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70" w:rsidRDefault="00B9114B" w:rsidP="00B911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535259</wp:posOffset>
                </wp:positionH>
                <wp:positionV relativeFrom="paragraph">
                  <wp:posOffset>1806498</wp:posOffset>
                </wp:positionV>
                <wp:extent cx="6550925" cy="95707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5" cy="95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96" w:rsidRDefault="00C53476" w:rsidP="00955B0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42D51"/>
                                <w:sz w:val="40"/>
                                <w:szCs w:val="40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  <w:color w:val="742D51"/>
                                <w:sz w:val="40"/>
                                <w:szCs w:val="40"/>
                              </w:rPr>
                              <w:t xml:space="preserve">Welcome 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  <w:color w:val="742D51"/>
                                <w:sz w:val="40"/>
                                <w:szCs w:val="40"/>
                              </w:rPr>
                              <w:t>Weekend Brunch</w:t>
                            </w:r>
                          </w:p>
                          <w:p w:rsidR="00957B96" w:rsidRPr="00957B96" w:rsidRDefault="00957B96" w:rsidP="00957B9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</w:pPr>
                            <w:r w:rsidRPr="00957B96"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955B08" w:rsidRPr="00957B96"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  <w:t>12noon -</w:t>
                            </w:r>
                            <w:r w:rsidR="00C53476" w:rsidRPr="00957B96"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  <w:t xml:space="preserve"> 2.30pm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  <w:tab/>
                            </w:r>
                            <w:r w:rsidRPr="00957B96">
                              <w:rPr>
                                <w:rFonts w:ascii="Arial" w:hAnsi="Arial" w:cs="Arial"/>
                                <w:b/>
                                <w:color w:val="742D51"/>
                                <w:sz w:val="24"/>
                                <w:szCs w:val="24"/>
                              </w:rPr>
                              <w:t>Sunday 11.15am – 2.30pm</w:t>
                            </w:r>
                          </w:p>
                          <w:p w:rsidR="001D388A" w:rsidRPr="00957B96" w:rsidRDefault="001D388A" w:rsidP="001D388A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B96">
                              <w:rPr>
                                <w:b/>
                                <w:sz w:val="32"/>
                                <w:szCs w:val="32"/>
                              </w:rPr>
                              <w:t>Price: £6.95 incl. VAT (£5.70 ex. VAT)</w:t>
                            </w:r>
                          </w:p>
                          <w:p w:rsidR="00BD5A17" w:rsidRDefault="0029245F" w:rsidP="00BD5A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53476">
                              <w:t xml:space="preserve">         </w:t>
                            </w:r>
                            <w:r w:rsidR="00955B08">
                              <w:t xml:space="preserve"> </w:t>
                            </w:r>
                            <w:r w:rsidR="00BD5A17" w:rsidRPr="00BD5A17">
                              <w:rPr>
                                <w:b/>
                              </w:rPr>
                              <w:tab/>
                            </w:r>
                          </w:p>
                          <w:p w:rsidR="00BD5A17" w:rsidRPr="00BD5A17" w:rsidRDefault="0029245F" w:rsidP="00BD5A17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Cold </w:t>
                            </w:r>
                            <w:r w:rsidR="00955B08"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Selection</w:t>
                            </w:r>
                          </w:p>
                          <w:p w:rsidR="00B933E0" w:rsidRPr="00BD5A17" w:rsidRDefault="00B933E0" w:rsidP="00BD5A17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election of wraps, bagels and baguettes, with a hot or cold filling </w:t>
                            </w:r>
                          </w:p>
                          <w:p w:rsidR="0029245F" w:rsidRPr="00BD5A17" w:rsidRDefault="0029245F" w:rsidP="00BD5A17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see counter menu for selection. </w:t>
                            </w:r>
                          </w:p>
                          <w:p w:rsidR="0029245F" w:rsidRPr="00BD5A17" w:rsidRDefault="0029245F" w:rsidP="00BD5A17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accompany this, please help yourself to the cold counter salad garnishes and choice of dressings.</w:t>
                            </w:r>
                          </w:p>
                          <w:p w:rsidR="00C53476" w:rsidRPr="00B933E0" w:rsidRDefault="00C53476" w:rsidP="00C53476">
                            <w:pPr>
                              <w:pStyle w:val="ListParagraph"/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C53476" w:rsidRPr="00BD5A17" w:rsidRDefault="0029245F" w:rsidP="00C53476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Hot </w:t>
                            </w:r>
                            <w:r w:rsidR="00955B08"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Selection</w:t>
                            </w:r>
                          </w:p>
                          <w:p w:rsidR="00C53476" w:rsidRPr="00BD5A17" w:rsidRDefault="00955B08" w:rsidP="00B933E0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All day b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>reakfast</w:t>
                            </w:r>
                            <w:r w:rsidR="001D388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9245F" w:rsidRPr="00BD5A17" w:rsidRDefault="0029245F" w:rsidP="00C5347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Grilled bacon rasher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>Oven baked pork sausage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>Vegetarian sausage 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 xml:space="preserve">Traditional fried </w:t>
                            </w:r>
                            <w:r w:rsidR="00C53476" w:rsidRPr="00BD5A17">
                              <w:rPr>
                                <w:rFonts w:ascii="Arial" w:hAnsi="Arial" w:cs="Arial"/>
                              </w:rPr>
                              <w:t xml:space="preserve">egg </w:t>
                            </w:r>
                            <w:r w:rsidR="00BD5A17" w:rsidRPr="00BD5A17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53476" w:rsidRPr="00BD5A17">
                              <w:rPr>
                                <w:rFonts w:ascii="Arial" w:hAnsi="Arial" w:cs="Arial"/>
                                <w:i/>
                              </w:rPr>
                              <w:t>free</w:t>
                            </w:r>
                            <w:r w:rsidRPr="00BD5A17">
                              <w:rPr>
                                <w:rFonts w:ascii="Arial" w:hAnsi="Arial" w:cs="Arial"/>
                                <w:i/>
                              </w:rPr>
                              <w:t xml:space="preserve"> range</w:t>
                            </w:r>
                            <w:r w:rsidR="00BD5A17" w:rsidRPr="00BD5A17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BD5A17">
                              <w:rPr>
                                <w:rFonts w:ascii="Arial" w:hAnsi="Arial" w:cs="Arial"/>
                              </w:rPr>
                              <w:t xml:space="preserve"> 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 xml:space="preserve">Lightly seasoned scrambled egg </w:t>
                            </w:r>
                            <w:r w:rsidR="00BD5A17" w:rsidRPr="00BD5A17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BD5A17" w:rsidRPr="00BD5A17">
                              <w:rPr>
                                <w:rFonts w:ascii="Arial" w:hAnsi="Arial" w:cs="Arial"/>
                                <w:i/>
                              </w:rPr>
                              <w:t>free range</w:t>
                            </w:r>
                            <w:r w:rsidR="00BD5A17" w:rsidRPr="00BD5A17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Pr="00BD5A17">
                              <w:rPr>
                                <w:rFonts w:ascii="Arial" w:hAnsi="Arial" w:cs="Arial"/>
                              </w:rPr>
                              <w:t>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>Baked beans 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>Oven baked hash browns 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>Plum tomatoes in rich tomato sauce (v)</w:t>
                            </w:r>
                          </w:p>
                          <w:p w:rsidR="0029245F" w:rsidRPr="00BD5A17" w:rsidRDefault="0029245F" w:rsidP="00C5347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</w:rPr>
                              <w:t xml:space="preserve">Sautéed closed cup mushrooms (v) </w:t>
                            </w:r>
                          </w:p>
                          <w:p w:rsidR="0029245F" w:rsidRPr="00BD5A17" w:rsidRDefault="00955B08" w:rsidP="00BD5A17">
                            <w:pPr>
                              <w:pStyle w:val="ListParagraph"/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Jacket p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otato with 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a range of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 filling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s and salads</w:t>
                            </w:r>
                          </w:p>
                          <w:p w:rsidR="0029245F" w:rsidRPr="00BD5A17" w:rsidRDefault="00955B08" w:rsidP="00BD5A17">
                            <w:pPr>
                              <w:pStyle w:val="ListParagraph"/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Homemade s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>oup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 with bread roll</w:t>
                            </w:r>
                          </w:p>
                          <w:p w:rsidR="0029245F" w:rsidRPr="00BD5A17" w:rsidRDefault="0029245F" w:rsidP="00BD5A17">
                            <w:pPr>
                              <w:pStyle w:val="ListParagraph"/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Brown or white bread for toasting </w:t>
                            </w:r>
                            <w:r w:rsidRPr="00BD5A17">
                              <w:rPr>
                                <w:rFonts w:ascii="Arial" w:hAnsi="Arial" w:cs="Arial"/>
                              </w:rPr>
                              <w:t>served with an assortment of preserves, Marmite, honey and Nutella.</w:t>
                            </w:r>
                          </w:p>
                          <w:p w:rsidR="0029245F" w:rsidRPr="00BD5A17" w:rsidRDefault="0029245F" w:rsidP="00C53476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Dessert</w:t>
                            </w:r>
                            <w:r w:rsidR="00955B08" w:rsidRPr="00BD5A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Selection</w:t>
                            </w:r>
                          </w:p>
                          <w:p w:rsidR="00B933E0" w:rsidRPr="00BD5A17" w:rsidRDefault="00B933E0" w:rsidP="00BD5A17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Cake and </w:t>
                            </w:r>
                            <w:r w:rsidR="00955B08" w:rsidRPr="00BD5A17">
                              <w:rPr>
                                <w:rFonts w:ascii="Arial" w:hAnsi="Arial" w:cs="Arial"/>
                                <w:b/>
                              </w:rPr>
                              <w:t>pastry range</w:t>
                            </w:r>
                          </w:p>
                          <w:p w:rsidR="00B933E0" w:rsidRPr="00BD5A17" w:rsidRDefault="00B933E0" w:rsidP="00BD5A17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Fresh fruit </w:t>
                            </w:r>
                          </w:p>
                          <w:p w:rsidR="0029245F" w:rsidRPr="00BD5A17" w:rsidRDefault="00B933E0" w:rsidP="00BD5A17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>ocal yoghurts</w:t>
                            </w:r>
                          </w:p>
                          <w:p w:rsidR="00B933E0" w:rsidRDefault="00B933E0" w:rsidP="00B933E0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D388A" w:rsidRDefault="00955B08" w:rsidP="001D388A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>ruit juice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</w:p>
                          <w:p w:rsidR="001D388A" w:rsidRDefault="001D388A" w:rsidP="001D388A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Filtered Water</w:t>
                            </w:r>
                          </w:p>
                          <w:p w:rsidR="0029245F" w:rsidRDefault="00955B08" w:rsidP="001D388A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Fairtrade coffees </w:t>
                            </w:r>
                            <w:r w:rsidR="00BD5A17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 t</w:t>
                            </w:r>
                            <w:r w:rsidR="0029245F" w:rsidRPr="00BD5A17">
                              <w:rPr>
                                <w:rFonts w:ascii="Arial" w:hAnsi="Arial" w:cs="Arial"/>
                                <w:b/>
                              </w:rPr>
                              <w:t xml:space="preserve">ea </w:t>
                            </w:r>
                            <w:r w:rsidRPr="00BD5A17">
                              <w:rPr>
                                <w:rFonts w:ascii="Arial" w:hAnsi="Arial" w:cs="Arial"/>
                                <w:b/>
                              </w:rPr>
                              <w:t>selection</w:t>
                            </w:r>
                          </w:p>
                          <w:p w:rsidR="00957B96" w:rsidRPr="00BD5A17" w:rsidRDefault="00957B96" w:rsidP="001D388A">
                            <w:pPr>
                              <w:pStyle w:val="List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388A" w:rsidRDefault="001D388A" w:rsidP="001D388A">
                            <w:pPr>
                              <w:pStyle w:val="NoSpacing"/>
                              <w:jc w:val="center"/>
                            </w:pPr>
                          </w:p>
                          <w:p w:rsidR="00C53476" w:rsidRPr="00BD5A17" w:rsidRDefault="00C53476" w:rsidP="001D388A">
                            <w:pPr>
                              <w:pStyle w:val="NoSpacing"/>
                              <w:jc w:val="center"/>
                            </w:pPr>
                            <w:r w:rsidRPr="00BD5A17">
                              <w:t>Should you have any special dietary requirements</w:t>
                            </w:r>
                            <w:r w:rsidR="001D388A">
                              <w:t xml:space="preserve"> </w:t>
                            </w:r>
                            <w:r w:rsidRPr="00BD5A17">
                              <w:t>our Catering team will be happy to discuss this with you</w:t>
                            </w:r>
                            <w:r w:rsidR="0034605D" w:rsidRPr="00BD5A17">
                              <w:t>.</w:t>
                            </w:r>
                          </w:p>
                          <w:p w:rsidR="001D388A" w:rsidRPr="00BD5A17" w:rsidRDefault="001D388A" w:rsidP="001D388A">
                            <w:pPr>
                              <w:pStyle w:val="NoSpacing"/>
                              <w:jc w:val="center"/>
                            </w:pPr>
                            <w:r w:rsidRPr="00BD5A17">
                              <w:t>All items are subject to availability.</w:t>
                            </w:r>
                          </w:p>
                          <w:p w:rsidR="0034605D" w:rsidRPr="00F15972" w:rsidRDefault="0034605D" w:rsidP="00C53476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:rsidR="00B9114B" w:rsidRPr="00B9114B" w:rsidRDefault="00B9114B" w:rsidP="00B9114B">
                            <w:pPr>
                              <w:jc w:val="center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5pt;margin-top:142.25pt;width:515.8pt;height:7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iX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" filled="f" stroked="f">
                <v:textbox>
                  <w:txbxContent>
                    <w:p w:rsidR="00957B96" w:rsidRDefault="00C53476" w:rsidP="00955B0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742D51"/>
                          <w:sz w:val="40"/>
                          <w:szCs w:val="40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  <w:color w:val="742D51"/>
                          <w:sz w:val="40"/>
                          <w:szCs w:val="40"/>
                        </w:rPr>
                        <w:t xml:space="preserve">Welcome </w:t>
                      </w:r>
                      <w:r w:rsidR="0029245F" w:rsidRPr="00BD5A17">
                        <w:rPr>
                          <w:rFonts w:ascii="Arial" w:hAnsi="Arial" w:cs="Arial"/>
                          <w:b/>
                          <w:color w:val="742D51"/>
                          <w:sz w:val="40"/>
                          <w:szCs w:val="40"/>
                        </w:rPr>
                        <w:t>Weekend Brunch</w:t>
                      </w:r>
                    </w:p>
                    <w:p w:rsidR="00957B96" w:rsidRPr="00957B96" w:rsidRDefault="00957B96" w:rsidP="00957B9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</w:pPr>
                      <w:r w:rsidRPr="00957B96"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  <w:t xml:space="preserve">Saturday </w:t>
                      </w:r>
                      <w:r w:rsidR="00955B08" w:rsidRPr="00957B96"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  <w:t>12noon -</w:t>
                      </w:r>
                      <w:r w:rsidR="00C53476" w:rsidRPr="00957B96"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  <w:t xml:space="preserve"> 2.30pm</w:t>
                      </w:r>
                      <w:r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  <w:tab/>
                      </w:r>
                      <w:r w:rsidRPr="00957B96">
                        <w:rPr>
                          <w:rFonts w:ascii="Arial" w:hAnsi="Arial" w:cs="Arial"/>
                          <w:b/>
                          <w:color w:val="742D51"/>
                          <w:sz w:val="24"/>
                          <w:szCs w:val="24"/>
                        </w:rPr>
                        <w:t>Sunday 11.15am – 2.30pm</w:t>
                      </w:r>
                    </w:p>
                    <w:p w:rsidR="001D388A" w:rsidRPr="00957B96" w:rsidRDefault="001D388A" w:rsidP="001D388A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B96">
                        <w:rPr>
                          <w:b/>
                          <w:sz w:val="32"/>
                          <w:szCs w:val="32"/>
                        </w:rPr>
                        <w:t>Price: £6.95 incl. VAT (£5.70 ex. VAT)</w:t>
                      </w:r>
                    </w:p>
                    <w:p w:rsidR="00BD5A17" w:rsidRDefault="0029245F" w:rsidP="00BD5A17">
                      <w:pPr>
                        <w:pStyle w:val="NoSpacing"/>
                        <w:rPr>
                          <w:b/>
                        </w:rPr>
                      </w:pPr>
                      <w:r w:rsidRPr="00C53476">
                        <w:t xml:space="preserve">         </w:t>
                      </w:r>
                      <w:r w:rsidR="00955B08">
                        <w:t xml:space="preserve"> </w:t>
                      </w:r>
                      <w:r w:rsidR="00BD5A17" w:rsidRPr="00BD5A17">
                        <w:rPr>
                          <w:b/>
                        </w:rPr>
                        <w:tab/>
                      </w:r>
                    </w:p>
                    <w:p w:rsidR="00BD5A17" w:rsidRPr="00BD5A17" w:rsidRDefault="0029245F" w:rsidP="00BD5A17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Cold </w:t>
                      </w:r>
                      <w:r w:rsidR="00955B08"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Selection</w:t>
                      </w:r>
                    </w:p>
                    <w:p w:rsidR="00B933E0" w:rsidRPr="00BD5A17" w:rsidRDefault="00B933E0" w:rsidP="00BD5A17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29245F"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election of wraps, bagels and baguettes, with a hot or cold filling </w:t>
                      </w:r>
                    </w:p>
                    <w:p w:rsidR="0029245F" w:rsidRPr="00BD5A17" w:rsidRDefault="0029245F" w:rsidP="00BD5A17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see counter menu for selection. </w:t>
                      </w:r>
                    </w:p>
                    <w:p w:rsidR="0029245F" w:rsidRPr="00BD5A17" w:rsidRDefault="0029245F" w:rsidP="00BD5A17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A17">
                        <w:rPr>
                          <w:rFonts w:ascii="Arial" w:hAnsi="Arial" w:cs="Arial"/>
                          <w:sz w:val="24"/>
                          <w:szCs w:val="24"/>
                        </w:rPr>
                        <w:t>To accompany this, please help yourself to the cold counter salad garnishes and choice of dressings.</w:t>
                      </w:r>
                    </w:p>
                    <w:p w:rsidR="00C53476" w:rsidRPr="00B933E0" w:rsidRDefault="00C53476" w:rsidP="00C53476">
                      <w:pPr>
                        <w:pStyle w:val="ListParagraph"/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</w:pPr>
                    </w:p>
                    <w:p w:rsidR="00C53476" w:rsidRPr="00BD5A17" w:rsidRDefault="0029245F" w:rsidP="00C53476">
                      <w:pPr>
                        <w:spacing w:after="0"/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Hot </w:t>
                      </w:r>
                      <w:r w:rsidR="00955B08"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Selection</w:t>
                      </w:r>
                    </w:p>
                    <w:p w:rsidR="00C53476" w:rsidRPr="00BD5A17" w:rsidRDefault="00955B08" w:rsidP="00B933E0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>All day b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>reakfast</w:t>
                      </w:r>
                      <w:r w:rsidR="001D388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9245F" w:rsidRPr="00BD5A17" w:rsidRDefault="0029245F" w:rsidP="00C5347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A17">
                        <w:rPr>
                          <w:rFonts w:ascii="Arial" w:hAnsi="Arial" w:cs="Arial"/>
                          <w:sz w:val="24"/>
                          <w:szCs w:val="24"/>
                        </w:rPr>
                        <w:t>Grilled bacon rasher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>Oven baked pork sausage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>Vegetarian sausage 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 xml:space="preserve">Traditional fried </w:t>
                      </w:r>
                      <w:r w:rsidR="00C53476" w:rsidRPr="00BD5A17">
                        <w:rPr>
                          <w:rFonts w:ascii="Arial" w:hAnsi="Arial" w:cs="Arial"/>
                        </w:rPr>
                        <w:t xml:space="preserve">egg </w:t>
                      </w:r>
                      <w:r w:rsidR="00BD5A17" w:rsidRPr="00BD5A17">
                        <w:rPr>
                          <w:rFonts w:ascii="Arial" w:hAnsi="Arial" w:cs="Arial"/>
                        </w:rPr>
                        <w:t>(</w:t>
                      </w:r>
                      <w:r w:rsidR="00C53476" w:rsidRPr="00BD5A17">
                        <w:rPr>
                          <w:rFonts w:ascii="Arial" w:hAnsi="Arial" w:cs="Arial"/>
                          <w:i/>
                        </w:rPr>
                        <w:t>free</w:t>
                      </w:r>
                      <w:r w:rsidRPr="00BD5A17">
                        <w:rPr>
                          <w:rFonts w:ascii="Arial" w:hAnsi="Arial" w:cs="Arial"/>
                          <w:i/>
                        </w:rPr>
                        <w:t xml:space="preserve"> range</w:t>
                      </w:r>
                      <w:r w:rsidR="00BD5A17" w:rsidRPr="00BD5A17">
                        <w:rPr>
                          <w:rFonts w:ascii="Arial" w:hAnsi="Arial" w:cs="Arial"/>
                        </w:rPr>
                        <w:t>)</w:t>
                      </w:r>
                      <w:r w:rsidRPr="00BD5A17">
                        <w:rPr>
                          <w:rFonts w:ascii="Arial" w:hAnsi="Arial" w:cs="Arial"/>
                        </w:rPr>
                        <w:t xml:space="preserve"> 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 xml:space="preserve">Lightly seasoned scrambled egg </w:t>
                      </w:r>
                      <w:r w:rsidR="00BD5A17" w:rsidRPr="00BD5A17">
                        <w:rPr>
                          <w:rFonts w:ascii="Arial" w:hAnsi="Arial" w:cs="Arial"/>
                        </w:rPr>
                        <w:t>(</w:t>
                      </w:r>
                      <w:r w:rsidR="00BD5A17" w:rsidRPr="00BD5A17">
                        <w:rPr>
                          <w:rFonts w:ascii="Arial" w:hAnsi="Arial" w:cs="Arial"/>
                          <w:i/>
                        </w:rPr>
                        <w:t>free range</w:t>
                      </w:r>
                      <w:r w:rsidR="00BD5A17" w:rsidRPr="00BD5A17">
                        <w:rPr>
                          <w:rFonts w:ascii="Arial" w:hAnsi="Arial" w:cs="Arial"/>
                        </w:rPr>
                        <w:t xml:space="preserve">) </w:t>
                      </w:r>
                      <w:r w:rsidRPr="00BD5A17">
                        <w:rPr>
                          <w:rFonts w:ascii="Arial" w:hAnsi="Arial" w:cs="Arial"/>
                        </w:rPr>
                        <w:t>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>Baked beans 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>Oven baked hash browns 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>Plum tomatoes in rich tomato sauce (v)</w:t>
                      </w:r>
                    </w:p>
                    <w:p w:rsidR="0029245F" w:rsidRPr="00BD5A17" w:rsidRDefault="0029245F" w:rsidP="00C5347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</w:rPr>
                        <w:t xml:space="preserve">Sautéed closed cup mushrooms (v) </w:t>
                      </w:r>
                    </w:p>
                    <w:p w:rsidR="0029245F" w:rsidRPr="00BD5A17" w:rsidRDefault="00955B08" w:rsidP="00BD5A17">
                      <w:pPr>
                        <w:pStyle w:val="ListParagraph"/>
                        <w:spacing w:after="20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>Jacket p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 xml:space="preserve">otato with 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>a range of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 xml:space="preserve"> filling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>s and salads</w:t>
                      </w:r>
                    </w:p>
                    <w:p w:rsidR="0029245F" w:rsidRPr="00BD5A17" w:rsidRDefault="00955B08" w:rsidP="00BD5A17">
                      <w:pPr>
                        <w:pStyle w:val="ListParagraph"/>
                        <w:spacing w:after="20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>Homemade s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>oup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 with bread roll</w:t>
                      </w:r>
                    </w:p>
                    <w:p w:rsidR="0029245F" w:rsidRPr="00BD5A17" w:rsidRDefault="0029245F" w:rsidP="00BD5A17">
                      <w:pPr>
                        <w:pStyle w:val="ListParagraph"/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Brown or white bread for toasting </w:t>
                      </w:r>
                      <w:r w:rsidRPr="00BD5A17">
                        <w:rPr>
                          <w:rFonts w:ascii="Arial" w:hAnsi="Arial" w:cs="Arial"/>
                        </w:rPr>
                        <w:t>served with an assortment of preserves, Marmite, honey and Nutella.</w:t>
                      </w:r>
                    </w:p>
                    <w:p w:rsidR="0029245F" w:rsidRPr="00BD5A17" w:rsidRDefault="0029245F" w:rsidP="00C53476">
                      <w:pPr>
                        <w:spacing w:after="0"/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Dessert</w:t>
                      </w:r>
                      <w:r w:rsidR="00955B08" w:rsidRPr="00BD5A1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Selection</w:t>
                      </w:r>
                    </w:p>
                    <w:p w:rsidR="00B933E0" w:rsidRPr="00BD5A17" w:rsidRDefault="00B933E0" w:rsidP="00BD5A17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Cake and </w:t>
                      </w:r>
                      <w:r w:rsidR="00955B08" w:rsidRPr="00BD5A17">
                        <w:rPr>
                          <w:rFonts w:ascii="Arial" w:hAnsi="Arial" w:cs="Arial"/>
                          <w:b/>
                        </w:rPr>
                        <w:t>pastry range</w:t>
                      </w:r>
                    </w:p>
                    <w:p w:rsidR="00B933E0" w:rsidRPr="00BD5A17" w:rsidRDefault="00B933E0" w:rsidP="00BD5A17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Fresh fruit </w:t>
                      </w:r>
                    </w:p>
                    <w:p w:rsidR="0029245F" w:rsidRPr="00BD5A17" w:rsidRDefault="00B933E0" w:rsidP="00BD5A17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>ocal yoghurts</w:t>
                      </w:r>
                    </w:p>
                    <w:p w:rsidR="00B933E0" w:rsidRDefault="00B933E0" w:rsidP="00B933E0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D388A" w:rsidRDefault="00955B08" w:rsidP="001D388A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>ruit juice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>s</w:t>
                      </w:r>
                    </w:p>
                    <w:p w:rsidR="001D388A" w:rsidRDefault="001D388A" w:rsidP="001D388A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Filtered Water</w:t>
                      </w:r>
                    </w:p>
                    <w:p w:rsidR="0029245F" w:rsidRDefault="00955B08" w:rsidP="001D388A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Fairtrade coffees </w:t>
                      </w:r>
                      <w:r w:rsidR="00BD5A17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 xml:space="preserve"> t</w:t>
                      </w:r>
                      <w:r w:rsidR="0029245F" w:rsidRPr="00BD5A17">
                        <w:rPr>
                          <w:rFonts w:ascii="Arial" w:hAnsi="Arial" w:cs="Arial"/>
                          <w:b/>
                        </w:rPr>
                        <w:t xml:space="preserve">ea </w:t>
                      </w:r>
                      <w:r w:rsidRPr="00BD5A17">
                        <w:rPr>
                          <w:rFonts w:ascii="Arial" w:hAnsi="Arial" w:cs="Arial"/>
                          <w:b/>
                        </w:rPr>
                        <w:t>selection</w:t>
                      </w:r>
                    </w:p>
                    <w:p w:rsidR="00957B96" w:rsidRPr="00BD5A17" w:rsidRDefault="00957B96" w:rsidP="001D388A">
                      <w:pPr>
                        <w:pStyle w:val="ListParagraph"/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</w:p>
                    <w:p w:rsidR="001D388A" w:rsidRDefault="001D388A" w:rsidP="001D388A">
                      <w:pPr>
                        <w:pStyle w:val="NoSpacing"/>
                        <w:jc w:val="center"/>
                      </w:pPr>
                    </w:p>
                    <w:p w:rsidR="00C53476" w:rsidRPr="00BD5A17" w:rsidRDefault="00C53476" w:rsidP="001D388A">
                      <w:pPr>
                        <w:pStyle w:val="NoSpacing"/>
                        <w:jc w:val="center"/>
                      </w:pPr>
                      <w:r w:rsidRPr="00BD5A17">
                        <w:t>Should you have any special dietary requirements</w:t>
                      </w:r>
                      <w:r w:rsidR="001D388A">
                        <w:t xml:space="preserve"> </w:t>
                      </w:r>
                      <w:r w:rsidRPr="00BD5A17">
                        <w:t>our Catering team will be happy to discuss this with you</w:t>
                      </w:r>
                      <w:r w:rsidR="0034605D" w:rsidRPr="00BD5A17">
                        <w:t>.</w:t>
                      </w:r>
                    </w:p>
                    <w:p w:rsidR="001D388A" w:rsidRPr="00BD5A17" w:rsidRDefault="001D388A" w:rsidP="001D388A">
                      <w:pPr>
                        <w:pStyle w:val="NoSpacing"/>
                        <w:jc w:val="center"/>
                      </w:pPr>
                      <w:r w:rsidRPr="00BD5A17">
                        <w:t>All items are subject to availability.</w:t>
                      </w:r>
                    </w:p>
                    <w:p w:rsidR="0034605D" w:rsidRPr="00F15972" w:rsidRDefault="0034605D" w:rsidP="00C53476">
                      <w:pPr>
                        <w:pStyle w:val="ListParagraph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:rsidR="00B9114B" w:rsidRPr="00B9114B" w:rsidRDefault="00B9114B" w:rsidP="00B9114B">
                      <w:pPr>
                        <w:jc w:val="center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59040" cy="10692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 &amp; Shop templ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C70" w:rsidSect="00B9114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9E9"/>
    <w:multiLevelType w:val="hybridMultilevel"/>
    <w:tmpl w:val="B7F4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39C"/>
    <w:multiLevelType w:val="hybridMultilevel"/>
    <w:tmpl w:val="02CA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C7F46"/>
    <w:multiLevelType w:val="hybridMultilevel"/>
    <w:tmpl w:val="FBC8E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F6160F"/>
    <w:multiLevelType w:val="hybridMultilevel"/>
    <w:tmpl w:val="E1A0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83FB7"/>
    <w:multiLevelType w:val="hybridMultilevel"/>
    <w:tmpl w:val="159A0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A317C4"/>
    <w:multiLevelType w:val="hybridMultilevel"/>
    <w:tmpl w:val="D66E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704434"/>
    <w:multiLevelType w:val="hybridMultilevel"/>
    <w:tmpl w:val="DE86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4B"/>
    <w:rsid w:val="000B158D"/>
    <w:rsid w:val="00140C0B"/>
    <w:rsid w:val="001D388A"/>
    <w:rsid w:val="0029245F"/>
    <w:rsid w:val="002A7971"/>
    <w:rsid w:val="0034605D"/>
    <w:rsid w:val="003A23C9"/>
    <w:rsid w:val="005520D1"/>
    <w:rsid w:val="006A0ABA"/>
    <w:rsid w:val="006A2479"/>
    <w:rsid w:val="006E5036"/>
    <w:rsid w:val="00732C70"/>
    <w:rsid w:val="00955B08"/>
    <w:rsid w:val="00957B96"/>
    <w:rsid w:val="00965B42"/>
    <w:rsid w:val="00A51EC2"/>
    <w:rsid w:val="00B50068"/>
    <w:rsid w:val="00B9114B"/>
    <w:rsid w:val="00B933E0"/>
    <w:rsid w:val="00BD5A17"/>
    <w:rsid w:val="00C53476"/>
    <w:rsid w:val="00F665BD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4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A2479"/>
    <w:rPr>
      <w:i/>
      <w:iCs/>
    </w:rPr>
  </w:style>
  <w:style w:type="paragraph" w:customStyle="1" w:styleId="Default">
    <w:name w:val="Default"/>
    <w:rsid w:val="003A2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245F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D5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4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A2479"/>
    <w:rPr>
      <w:i/>
      <w:iCs/>
    </w:rPr>
  </w:style>
  <w:style w:type="paragraph" w:customStyle="1" w:styleId="Default">
    <w:name w:val="Default"/>
    <w:rsid w:val="003A2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245F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D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Briscoe</dc:creator>
  <cp:lastModifiedBy>Tong, Julie</cp:lastModifiedBy>
  <cp:revision>4</cp:revision>
  <cp:lastPrinted>2015-08-27T12:01:00Z</cp:lastPrinted>
  <dcterms:created xsi:type="dcterms:W3CDTF">2015-09-09T18:50:00Z</dcterms:created>
  <dcterms:modified xsi:type="dcterms:W3CDTF">2015-09-09T19:42:00Z</dcterms:modified>
</cp:coreProperties>
</file>