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1C8CA" w14:textId="1F49F9D6" w:rsidR="00E1336C" w:rsidRPr="00E1336C" w:rsidRDefault="00E1336C" w:rsidP="00E1336C">
      <w:pPr>
        <w:pStyle w:val="NoSpacing"/>
        <w:rPr>
          <w:rFonts w:ascii="Times New Roman" w:hAnsi="Times New Roman" w:cs="Times New Roman"/>
          <w:sz w:val="24"/>
        </w:rPr>
      </w:pPr>
      <w:r w:rsidRPr="00E1336C">
        <w:rPr>
          <w:rFonts w:ascii="Times New Roman" w:hAnsi="Times New Roman" w:cs="Times New Roman"/>
          <w:sz w:val="24"/>
        </w:rPr>
        <w:t>An aspect of the Medieval Period that has always been of interest to me is in the astrological, where certain patterns and beliefs in the stars influence your actions, injuries and futures. This was a big part of the mystical side of the Middle Ages, even though in modern day it is underappreciated. I have had the pleasure of being able to ask some questions to Rebecca Law, a self-employed astrologer who has agreed to answer a couple questions on their love for their craft</w:t>
      </w:r>
      <w:r>
        <w:rPr>
          <w:rFonts w:ascii="Times New Roman" w:hAnsi="Times New Roman" w:cs="Times New Roman"/>
          <w:sz w:val="24"/>
        </w:rPr>
        <w:t>:</w:t>
      </w:r>
    </w:p>
    <w:p w14:paraId="2B65D6F9" w14:textId="77777777" w:rsidR="00E1336C" w:rsidRPr="00E1336C" w:rsidRDefault="00E1336C" w:rsidP="00732782">
      <w:pPr>
        <w:pStyle w:val="NoSpacing"/>
        <w:jc w:val="center"/>
        <w:rPr>
          <w:rFonts w:ascii="Times New Roman" w:hAnsi="Times New Roman" w:cs="Times New Roman"/>
          <w:b/>
          <w:sz w:val="24"/>
        </w:rPr>
      </w:pPr>
    </w:p>
    <w:p w14:paraId="3F057771" w14:textId="2720ABA6" w:rsidR="00E84A01" w:rsidRPr="00E1336C" w:rsidRDefault="00E84A01" w:rsidP="00732782">
      <w:pPr>
        <w:pStyle w:val="NoSpacing"/>
        <w:jc w:val="center"/>
        <w:rPr>
          <w:rFonts w:ascii="Times New Roman" w:hAnsi="Times New Roman" w:cs="Times New Roman"/>
          <w:b/>
          <w:sz w:val="24"/>
        </w:rPr>
      </w:pPr>
      <w:r w:rsidRPr="00E1336C">
        <w:rPr>
          <w:rFonts w:ascii="Times New Roman" w:hAnsi="Times New Roman" w:cs="Times New Roman"/>
          <w:b/>
          <w:sz w:val="24"/>
        </w:rPr>
        <w:t>1. Hi Rebecca, give us a little introduction to who you are and what you</w:t>
      </w:r>
    </w:p>
    <w:p w14:paraId="4FC3F25B" w14:textId="55E7C825" w:rsidR="00E84A01" w:rsidRPr="00E1336C" w:rsidRDefault="00E84A01" w:rsidP="00732782">
      <w:pPr>
        <w:pStyle w:val="NoSpacing"/>
        <w:jc w:val="center"/>
        <w:rPr>
          <w:rFonts w:ascii="Times New Roman" w:hAnsi="Times New Roman" w:cs="Times New Roman"/>
          <w:b/>
          <w:sz w:val="24"/>
        </w:rPr>
      </w:pPr>
      <w:r w:rsidRPr="00E1336C">
        <w:rPr>
          <w:rFonts w:ascii="Times New Roman" w:hAnsi="Times New Roman" w:cs="Times New Roman"/>
          <w:b/>
          <w:sz w:val="24"/>
        </w:rPr>
        <w:t>do!</w:t>
      </w:r>
    </w:p>
    <w:p w14:paraId="02FB12BE" w14:textId="2C3C67B4" w:rsidR="002C113C" w:rsidRPr="00E1336C" w:rsidRDefault="002C113C" w:rsidP="00E84A01">
      <w:pPr>
        <w:pStyle w:val="pa"/>
        <w:ind w:left="720"/>
      </w:pPr>
      <w:r w:rsidRPr="00E1336C">
        <w:t>Hi Molly, I’m a traditional astrologer, which means I work mainly with sources prior to the 20</w:t>
      </w:r>
      <w:r w:rsidRPr="00E1336C">
        <w:rPr>
          <w:vertAlign w:val="superscript"/>
        </w:rPr>
        <w:t>th</w:t>
      </w:r>
      <w:r w:rsidRPr="00E1336C">
        <w:t xml:space="preserve"> century on which to base my </w:t>
      </w:r>
      <w:r w:rsidR="00F005F8" w:rsidRPr="00E1336C">
        <w:t>practice</w:t>
      </w:r>
      <w:r w:rsidRPr="00E1336C">
        <w:t>. Most people are not aware that astrology as we know it now is a relatively uninterrupted practice since about the 3</w:t>
      </w:r>
      <w:r w:rsidRPr="00E1336C">
        <w:rPr>
          <w:vertAlign w:val="superscript"/>
        </w:rPr>
        <w:t>rd</w:t>
      </w:r>
      <w:r w:rsidRPr="00E1336C">
        <w:t xml:space="preserve"> cent BCE. What has changed is how it is understood and what it is used for. Now it mostly psychological, but practical applications are coming back into fashion with </w:t>
      </w:r>
      <w:r w:rsidR="00D3530F" w:rsidRPr="00E1336C">
        <w:t>a</w:t>
      </w:r>
      <w:r w:rsidRPr="00E1336C">
        <w:t xml:space="preserve"> resurgence in traditional astrology. I do things like find missing objects, help decide on a best date </w:t>
      </w:r>
      <w:r w:rsidR="00F005F8" w:rsidRPr="00E1336C">
        <w:t>to begin something</w:t>
      </w:r>
      <w:r w:rsidRPr="00E1336C">
        <w:t xml:space="preserve">, </w:t>
      </w:r>
      <w:r w:rsidR="00F005F8" w:rsidRPr="00E1336C">
        <w:t xml:space="preserve">I can </w:t>
      </w:r>
      <w:r w:rsidRPr="00E1336C">
        <w:t>help a client understand whether they will get a job, or a house</w:t>
      </w:r>
      <w:r w:rsidR="00F005F8" w:rsidRPr="00E1336C">
        <w:t>, and if they have it will they be pleased with it</w:t>
      </w:r>
      <w:r w:rsidR="00D3530F" w:rsidRPr="00E1336C">
        <w:t xml:space="preserve">. </w:t>
      </w:r>
      <w:r w:rsidRPr="00E1336C">
        <w:t xml:space="preserve"> </w:t>
      </w:r>
      <w:r w:rsidR="00F005F8" w:rsidRPr="00E1336C">
        <w:t xml:space="preserve">A </w:t>
      </w:r>
      <w:r w:rsidRPr="00E1336C">
        <w:t xml:space="preserve">relationship can be </w:t>
      </w:r>
      <w:r w:rsidR="00F005F8" w:rsidRPr="00E1336C">
        <w:t xml:space="preserve">considered as to whether it will be </w:t>
      </w:r>
      <w:r w:rsidR="00193F7B" w:rsidRPr="00E1336C">
        <w:t>successful or</w:t>
      </w:r>
      <w:r w:rsidR="00F005F8" w:rsidRPr="00E1336C">
        <w:t xml:space="preserve"> </w:t>
      </w:r>
      <w:r w:rsidRPr="00E1336C">
        <w:t xml:space="preserve">strengthened </w:t>
      </w:r>
      <w:r w:rsidR="00F005F8" w:rsidRPr="00E1336C">
        <w:t>and</w:t>
      </w:r>
      <w:r w:rsidRPr="00E1336C">
        <w:t xml:space="preserve"> mended</w:t>
      </w:r>
      <w:r w:rsidR="00F005F8" w:rsidRPr="00E1336C">
        <w:t xml:space="preserve"> if broken</w:t>
      </w:r>
      <w:r w:rsidRPr="00E1336C">
        <w:t>. You can find what kind of work you are best suited to</w:t>
      </w:r>
      <w:r w:rsidR="00F005F8" w:rsidRPr="00E1336C">
        <w:t xml:space="preserve"> </w:t>
      </w:r>
      <w:r w:rsidRPr="00E1336C">
        <w:t xml:space="preserve">or simply what kind of year lies ahead for you. </w:t>
      </w:r>
    </w:p>
    <w:p w14:paraId="2B3571C4" w14:textId="7CD37E0E" w:rsidR="00E84A01" w:rsidRPr="00E1336C" w:rsidRDefault="00E84A01" w:rsidP="00732782">
      <w:pPr>
        <w:pStyle w:val="NoSpacing"/>
        <w:jc w:val="center"/>
        <w:rPr>
          <w:rFonts w:ascii="Times New Roman" w:hAnsi="Times New Roman" w:cs="Times New Roman"/>
          <w:b/>
          <w:sz w:val="24"/>
        </w:rPr>
      </w:pPr>
      <w:r w:rsidRPr="00E1336C">
        <w:rPr>
          <w:rFonts w:ascii="Times New Roman" w:hAnsi="Times New Roman" w:cs="Times New Roman"/>
          <w:b/>
          <w:sz w:val="24"/>
        </w:rPr>
        <w:t>2. How did you get into astrology?</w:t>
      </w:r>
    </w:p>
    <w:p w14:paraId="5897D506" w14:textId="55D3E6CC" w:rsidR="00E84A01" w:rsidRPr="00E1336C" w:rsidRDefault="00E84A01" w:rsidP="00E84A01">
      <w:pPr>
        <w:pStyle w:val="pa"/>
        <w:ind w:left="720"/>
      </w:pPr>
      <w:r w:rsidRPr="00E1336C">
        <w:t xml:space="preserve">When I was </w:t>
      </w:r>
      <w:r w:rsidR="00193F7B" w:rsidRPr="00E1336C">
        <w:t>18,</w:t>
      </w:r>
      <w:r w:rsidRPr="00E1336C">
        <w:t xml:space="preserve"> I read a book on modern astrology and decided it was rubbish.  A lot of </w:t>
      </w:r>
      <w:r w:rsidR="00534648" w:rsidRPr="00E1336C">
        <w:t xml:space="preserve">information that is out there is poor quality. </w:t>
      </w:r>
      <w:r w:rsidRPr="00E1336C">
        <w:t>In 2016 I had a strange experience that led me to take more interest and I quickly become a</w:t>
      </w:r>
      <w:r w:rsidR="00534648" w:rsidRPr="00E1336C">
        <w:t>c</w:t>
      </w:r>
      <w:r w:rsidRPr="00E1336C">
        <w:t xml:space="preserve">quainted with techniques from the Hellenistic era, much of which has only been translated in the last 30 years. </w:t>
      </w:r>
      <w:r w:rsidR="00534648" w:rsidRPr="00E1336C">
        <w:t>I have recently studied and qualified as a horary practitioner (t</w:t>
      </w:r>
      <w:r w:rsidR="00F005F8" w:rsidRPr="00E1336C">
        <w:t>he</w:t>
      </w:r>
      <w:r w:rsidR="00534648" w:rsidRPr="00E1336C">
        <w:t xml:space="preserve"> art of answering questions with astrology), from a course that centres around the techniques used by William Lilly in the 17</w:t>
      </w:r>
      <w:r w:rsidR="00534648" w:rsidRPr="00E1336C">
        <w:rPr>
          <w:vertAlign w:val="superscript"/>
        </w:rPr>
        <w:t>th</w:t>
      </w:r>
      <w:r w:rsidR="00534648" w:rsidRPr="00E1336C">
        <w:t xml:space="preserve"> cent. </w:t>
      </w:r>
    </w:p>
    <w:p w14:paraId="3C5A247A" w14:textId="77777777" w:rsidR="00E84A01" w:rsidRPr="00E1336C" w:rsidRDefault="00E84A01" w:rsidP="00732782">
      <w:pPr>
        <w:pStyle w:val="NoSpacing"/>
        <w:jc w:val="center"/>
        <w:rPr>
          <w:rFonts w:ascii="Times New Roman" w:hAnsi="Times New Roman" w:cs="Times New Roman"/>
          <w:b/>
          <w:sz w:val="24"/>
        </w:rPr>
      </w:pPr>
      <w:r w:rsidRPr="00E1336C">
        <w:rPr>
          <w:rFonts w:ascii="Times New Roman" w:hAnsi="Times New Roman" w:cs="Times New Roman"/>
          <w:b/>
          <w:sz w:val="24"/>
        </w:rPr>
        <w:t>3. When did you realise that you wanted to do this full time as a self-</w:t>
      </w:r>
    </w:p>
    <w:p w14:paraId="69361F9B" w14:textId="286764B3" w:rsidR="00E84A01" w:rsidRPr="00E1336C" w:rsidRDefault="00E84A01" w:rsidP="00732782">
      <w:pPr>
        <w:pStyle w:val="NoSpacing"/>
        <w:jc w:val="center"/>
        <w:rPr>
          <w:rFonts w:ascii="Times New Roman" w:hAnsi="Times New Roman" w:cs="Times New Roman"/>
          <w:b/>
          <w:sz w:val="24"/>
        </w:rPr>
      </w:pPr>
      <w:r w:rsidRPr="00E1336C">
        <w:rPr>
          <w:rFonts w:ascii="Times New Roman" w:hAnsi="Times New Roman" w:cs="Times New Roman"/>
          <w:b/>
          <w:sz w:val="24"/>
        </w:rPr>
        <w:t>employed astrologer?</w:t>
      </w:r>
    </w:p>
    <w:p w14:paraId="218EFB66" w14:textId="0D91A0CE" w:rsidR="00AF42C8" w:rsidRPr="00E1336C" w:rsidRDefault="00AF42C8" w:rsidP="00E84A01">
      <w:pPr>
        <w:pStyle w:val="pa"/>
        <w:ind w:left="720"/>
      </w:pPr>
      <w:r w:rsidRPr="00E1336C">
        <w:t xml:space="preserve">When I had a </w:t>
      </w:r>
      <w:r w:rsidR="00193F7B" w:rsidRPr="00E1336C">
        <w:t>baby,</w:t>
      </w:r>
      <w:r w:rsidRPr="00E1336C">
        <w:t xml:space="preserve"> I knew that for the next 5 years I would have </w:t>
      </w:r>
      <w:r w:rsidR="004E20D9" w:rsidRPr="00E1336C">
        <w:t xml:space="preserve">to chose between a ‘proper job’ and </w:t>
      </w:r>
      <w:r w:rsidR="00F005F8" w:rsidRPr="00E1336C">
        <w:t xml:space="preserve">absolutely </w:t>
      </w:r>
      <w:r w:rsidR="004E20D9" w:rsidRPr="00E1336C">
        <w:t xml:space="preserve">no time for </w:t>
      </w:r>
      <w:r w:rsidR="00193F7B" w:rsidRPr="00E1336C">
        <w:t>astrology or</w:t>
      </w:r>
      <w:r w:rsidR="004E20D9" w:rsidRPr="00E1336C">
        <w:t xml:space="preserve"> do astrology as the proper job. Secretly as soon as I had trained in </w:t>
      </w:r>
      <w:r w:rsidR="00193F7B" w:rsidRPr="00E1336C">
        <w:t>astrology,</w:t>
      </w:r>
      <w:r w:rsidR="004E20D9" w:rsidRPr="00E1336C">
        <w:t xml:space="preserve"> I knew I wanted to do it professionally</w:t>
      </w:r>
      <w:r w:rsidR="00F005F8" w:rsidRPr="00E1336C">
        <w:t>.</w:t>
      </w:r>
      <w:r w:rsidR="004E20D9" w:rsidRPr="00E1336C">
        <w:t xml:space="preserve"> I had been reading </w:t>
      </w:r>
      <w:r w:rsidR="00F005F8" w:rsidRPr="00E1336C">
        <w:t>t</w:t>
      </w:r>
      <w:r w:rsidR="004E20D9" w:rsidRPr="00E1336C">
        <w:t>arot as a side hustle for about 15 years. They both work with symbolic language</w:t>
      </w:r>
      <w:r w:rsidR="00F005F8" w:rsidRPr="00E1336C">
        <w:t>. They h</w:t>
      </w:r>
      <w:r w:rsidR="004E20D9" w:rsidRPr="00E1336C">
        <w:t xml:space="preserve">elp clients understand things better, </w:t>
      </w:r>
      <w:r w:rsidR="00F005F8" w:rsidRPr="00E1336C">
        <w:t xml:space="preserve">to </w:t>
      </w:r>
      <w:r w:rsidR="004E20D9" w:rsidRPr="00E1336C">
        <w:t xml:space="preserve">do things better. </w:t>
      </w:r>
    </w:p>
    <w:p w14:paraId="042DD6FB" w14:textId="48B5E244" w:rsidR="00E84A01" w:rsidRPr="00E1336C" w:rsidRDefault="00704F05" w:rsidP="00732782">
      <w:pPr>
        <w:pStyle w:val="NoSpacing"/>
        <w:jc w:val="center"/>
        <w:rPr>
          <w:rFonts w:ascii="Times New Roman" w:hAnsi="Times New Roman" w:cs="Times New Roman"/>
          <w:b/>
          <w:sz w:val="24"/>
        </w:rPr>
      </w:pPr>
      <w:r w:rsidRPr="00E1336C">
        <w:rPr>
          <w:rFonts w:ascii="Times New Roman" w:hAnsi="Times New Roman" w:cs="Times New Roman"/>
          <w:b/>
          <w:sz w:val="24"/>
        </w:rPr>
        <w:t>4.</w:t>
      </w:r>
      <w:r w:rsidR="00E84A01" w:rsidRPr="00E1336C">
        <w:rPr>
          <w:rFonts w:ascii="Times New Roman" w:hAnsi="Times New Roman" w:cs="Times New Roman"/>
          <w:b/>
          <w:sz w:val="24"/>
        </w:rPr>
        <w:t>What do you love most about the work you do?</w:t>
      </w:r>
    </w:p>
    <w:p w14:paraId="2D1991DF" w14:textId="114D5156" w:rsidR="00AF42C8" w:rsidRPr="00E1336C" w:rsidRDefault="00AF42C8" w:rsidP="00E84A01">
      <w:pPr>
        <w:pStyle w:val="pa"/>
        <w:ind w:left="720"/>
      </w:pPr>
      <w:r w:rsidRPr="00E1336C">
        <w:t>It’s a full</w:t>
      </w:r>
      <w:r w:rsidR="00FC4AB2" w:rsidRPr="00E1336C">
        <w:t>-</w:t>
      </w:r>
      <w:r w:rsidRPr="00E1336C">
        <w:t xml:space="preserve">time curiosity trip. You can never stop learning in this field – new translations of ancient texts are being </w:t>
      </w:r>
      <w:r w:rsidR="00FC4AB2" w:rsidRPr="00E1336C">
        <w:t>published</w:t>
      </w:r>
      <w:r w:rsidRPr="00E1336C">
        <w:t xml:space="preserve"> every year now. Working with clients really brings it alive. There is something about sitting with a person, translating these symbols for them, hearing their </w:t>
      </w:r>
      <w:r w:rsidR="00193F7B" w:rsidRPr="00E1336C">
        <w:t>story,</w:t>
      </w:r>
      <w:r w:rsidRPr="00E1336C">
        <w:t xml:space="preserve"> and recognising their journey, their own archetypal self, if you will, through this medium. This is true for the client but also for the </w:t>
      </w:r>
      <w:r w:rsidR="00FC4AB2" w:rsidRPr="00E1336C">
        <w:t>a</w:t>
      </w:r>
      <w:r w:rsidRPr="00E1336C">
        <w:t>strologer. When you see someone both through their chart and what they tell you</w:t>
      </w:r>
      <w:r w:rsidR="00FC4AB2" w:rsidRPr="00E1336C">
        <w:t>,</w:t>
      </w:r>
      <w:r w:rsidRPr="00E1336C">
        <w:t xml:space="preserve"> you get an extra dimension,</w:t>
      </w:r>
      <w:r w:rsidR="00FC4AB2" w:rsidRPr="00E1336C">
        <w:t xml:space="preserve"> its more than the sum of its parts.</w:t>
      </w:r>
      <w:r w:rsidRPr="00E1336C">
        <w:t xml:space="preserve"> </w:t>
      </w:r>
      <w:r w:rsidR="00FC4AB2" w:rsidRPr="00E1336C">
        <w:t>T</w:t>
      </w:r>
      <w:r w:rsidRPr="00E1336C">
        <w:t>hat x-ray vision isn’t about knowing their future or knowing all their secrets and flaws, it</w:t>
      </w:r>
      <w:r w:rsidR="00FC4AB2" w:rsidRPr="00E1336C">
        <w:t xml:space="preserve"> i</w:t>
      </w:r>
      <w:r w:rsidRPr="00E1336C">
        <w:t xml:space="preserve">s about deeply regarding them as entirely human and </w:t>
      </w:r>
      <w:r w:rsidR="00FC4AB2" w:rsidRPr="00E1336C">
        <w:t>divine</w:t>
      </w:r>
      <w:r w:rsidRPr="00E1336C">
        <w:t>, hero like. Each person could be Cas</w:t>
      </w:r>
      <w:r w:rsidR="00F005F8" w:rsidRPr="00E1336C">
        <w:t>si</w:t>
      </w:r>
      <w:r w:rsidRPr="00E1336C">
        <w:t>ope</w:t>
      </w:r>
      <w:r w:rsidR="00F005F8" w:rsidRPr="00E1336C">
        <w:t>i</w:t>
      </w:r>
      <w:r w:rsidRPr="00E1336C">
        <w:t>a thrown by Zeus amongst the stars. And it really feels like that. It makes the world feel magical, and yet you’ve done nothing but look and listen. I’d say I get as much if not more joy out of this than my clients do. It</w:t>
      </w:r>
      <w:r w:rsidR="00F005F8" w:rsidRPr="00E1336C">
        <w:t xml:space="preserve"> i</w:t>
      </w:r>
      <w:r w:rsidRPr="00E1336C">
        <w:t xml:space="preserve">s simply wonderful. </w:t>
      </w:r>
    </w:p>
    <w:p w14:paraId="6D9D055E" w14:textId="2BA4373C" w:rsidR="00E84A01" w:rsidRPr="00E1336C" w:rsidRDefault="00704F05" w:rsidP="00732782">
      <w:pPr>
        <w:pStyle w:val="NoSpacing"/>
        <w:jc w:val="center"/>
        <w:rPr>
          <w:rFonts w:ascii="Times New Roman" w:hAnsi="Times New Roman" w:cs="Times New Roman"/>
          <w:b/>
          <w:sz w:val="24"/>
        </w:rPr>
      </w:pPr>
      <w:r w:rsidRPr="00E1336C">
        <w:rPr>
          <w:rFonts w:ascii="Times New Roman" w:hAnsi="Times New Roman" w:cs="Times New Roman"/>
          <w:b/>
          <w:sz w:val="24"/>
        </w:rPr>
        <w:t>5</w:t>
      </w:r>
      <w:r w:rsidR="00E84A01" w:rsidRPr="00E1336C">
        <w:rPr>
          <w:rFonts w:ascii="Times New Roman" w:hAnsi="Times New Roman" w:cs="Times New Roman"/>
          <w:b/>
          <w:sz w:val="24"/>
        </w:rPr>
        <w:t>. What would you say is the most di</w:t>
      </w:r>
      <w:r w:rsidRPr="00E1336C">
        <w:rPr>
          <w:rFonts w:ascii="Times New Roman" w:hAnsi="Times New Roman" w:cs="Times New Roman"/>
          <w:b/>
          <w:sz w:val="24"/>
        </w:rPr>
        <w:t>ffi</w:t>
      </w:r>
      <w:r w:rsidR="00E84A01" w:rsidRPr="00E1336C">
        <w:rPr>
          <w:rFonts w:ascii="Times New Roman" w:hAnsi="Times New Roman" w:cs="Times New Roman"/>
          <w:b/>
          <w:sz w:val="24"/>
        </w:rPr>
        <w:t>cult aspect of your job?</w:t>
      </w:r>
    </w:p>
    <w:p w14:paraId="5C9BD8D6" w14:textId="3A41F510" w:rsidR="005D3C0A" w:rsidRPr="00E1336C" w:rsidRDefault="00953C33" w:rsidP="00E84A01">
      <w:pPr>
        <w:pStyle w:val="pa"/>
        <w:ind w:left="720"/>
      </w:pPr>
      <w:r w:rsidRPr="00E1336C">
        <w:t>Its two</w:t>
      </w:r>
      <w:r w:rsidR="00F005F8" w:rsidRPr="00E1336C">
        <w:t>-</w:t>
      </w:r>
      <w:r w:rsidRPr="00E1336C">
        <w:t>fold. People misunderstand it and so they do</w:t>
      </w:r>
      <w:r w:rsidR="00F005F8" w:rsidRPr="00E1336C">
        <w:t>n</w:t>
      </w:r>
      <w:r w:rsidRPr="00E1336C">
        <w:t xml:space="preserve">’t always come with clear or reasonable expectations. </w:t>
      </w:r>
      <w:r w:rsidR="00193F7B" w:rsidRPr="00E1336C">
        <w:t>It’s</w:t>
      </w:r>
      <w:r w:rsidRPr="00E1336C">
        <w:t xml:space="preserve"> not going to change your life for you or take away responsibility for your problems. </w:t>
      </w:r>
      <w:r w:rsidRPr="00E1336C">
        <w:lastRenderedPageBreak/>
        <w:t xml:space="preserve">It is a tool for getting the best out of a situation much the same as </w:t>
      </w:r>
      <w:r w:rsidR="00FE4267" w:rsidRPr="00E1336C">
        <w:t xml:space="preserve">other tools for </w:t>
      </w:r>
      <w:r w:rsidRPr="00E1336C">
        <w:t xml:space="preserve">exploration and advice. </w:t>
      </w:r>
      <w:r w:rsidR="00FE4267" w:rsidRPr="00E1336C">
        <w:t xml:space="preserve">Secondly it can touch on a </w:t>
      </w:r>
      <w:r w:rsidR="00193F7B" w:rsidRPr="00E1336C">
        <w:t>person’s</w:t>
      </w:r>
      <w:r w:rsidR="00FE4267" w:rsidRPr="00E1336C">
        <w:t xml:space="preserve"> life quite profoundly, and sometimes in ways that reveal trauma. It is not counselling, although some astrologers go on to study counselling too. But it does bring up themes that are barriers to a person</w:t>
      </w:r>
      <w:r w:rsidR="00D73016" w:rsidRPr="00E1336C">
        <w:t>’</w:t>
      </w:r>
      <w:r w:rsidR="00FE4267" w:rsidRPr="00E1336C">
        <w:t xml:space="preserve">s success and happiness. If you are looking for the perfect relationship when you have only experienced </w:t>
      </w:r>
      <w:r w:rsidR="00D73016" w:rsidRPr="00E1336C">
        <w:t>suffering</w:t>
      </w:r>
      <w:r w:rsidR="00FE4267" w:rsidRPr="00E1336C">
        <w:t xml:space="preserve"> through </w:t>
      </w:r>
      <w:r w:rsidR="00381219" w:rsidRPr="00E1336C">
        <w:t>partners or</w:t>
      </w:r>
      <w:r w:rsidR="00FE4267" w:rsidRPr="00E1336C">
        <w:t xml:space="preserve"> parents, that can be a cause for not finding and sustaining what you really need</w:t>
      </w:r>
      <w:r w:rsidR="00D73016" w:rsidRPr="00E1336C">
        <w:t xml:space="preserve"> in love</w:t>
      </w:r>
      <w:r w:rsidR="00FE4267" w:rsidRPr="00E1336C">
        <w:t xml:space="preserve">. </w:t>
      </w:r>
      <w:r w:rsidR="003A46E0" w:rsidRPr="00E1336C">
        <w:t xml:space="preserve">Sometimes astrology can underscore these problems and set a person on the right path to healing, but it might also mean </w:t>
      </w:r>
      <w:r w:rsidR="0025335B" w:rsidRPr="00E1336C">
        <w:t>a person</w:t>
      </w:r>
      <w:r w:rsidR="003A46E0" w:rsidRPr="00E1336C">
        <w:t xml:space="preserve"> need</w:t>
      </w:r>
      <w:r w:rsidR="0025335B" w:rsidRPr="00E1336C">
        <w:t>s</w:t>
      </w:r>
      <w:r w:rsidR="003A46E0" w:rsidRPr="00E1336C">
        <w:t xml:space="preserve"> signposting to the right professional care. </w:t>
      </w:r>
    </w:p>
    <w:p w14:paraId="3BE3CB1A" w14:textId="26FE11F4" w:rsidR="00E84A01" w:rsidRPr="00E1336C" w:rsidRDefault="00732782" w:rsidP="00732782">
      <w:pPr>
        <w:pStyle w:val="NoSpacing"/>
        <w:jc w:val="center"/>
        <w:rPr>
          <w:rFonts w:ascii="Times New Roman" w:hAnsi="Times New Roman" w:cs="Times New Roman"/>
          <w:b/>
          <w:sz w:val="24"/>
        </w:rPr>
      </w:pPr>
      <w:r w:rsidRPr="00E1336C">
        <w:rPr>
          <w:rFonts w:ascii="Times New Roman" w:hAnsi="Times New Roman" w:cs="Times New Roman"/>
          <w:b/>
          <w:sz w:val="24"/>
        </w:rPr>
        <w:t>6</w:t>
      </w:r>
      <w:r w:rsidR="00E84A01" w:rsidRPr="00E1336C">
        <w:rPr>
          <w:rFonts w:ascii="Times New Roman" w:hAnsi="Times New Roman" w:cs="Times New Roman"/>
          <w:b/>
          <w:sz w:val="24"/>
        </w:rPr>
        <w:t>. What is your zodiac sign and do you ever end up giving yourself</w:t>
      </w:r>
    </w:p>
    <w:p w14:paraId="2CF38A46" w14:textId="7C0374C9" w:rsidR="00E84A01" w:rsidRPr="00E1336C" w:rsidRDefault="00E84A01" w:rsidP="00732782">
      <w:pPr>
        <w:pStyle w:val="NoSpacing"/>
        <w:jc w:val="center"/>
        <w:rPr>
          <w:rFonts w:ascii="Times New Roman" w:hAnsi="Times New Roman" w:cs="Times New Roman"/>
          <w:b/>
          <w:sz w:val="24"/>
        </w:rPr>
      </w:pPr>
      <w:r w:rsidRPr="00E1336C">
        <w:rPr>
          <w:rFonts w:ascii="Times New Roman" w:hAnsi="Times New Roman" w:cs="Times New Roman"/>
          <w:b/>
          <w:sz w:val="24"/>
        </w:rPr>
        <w:t>advice based on your astrology?</w:t>
      </w:r>
    </w:p>
    <w:p w14:paraId="7BEA4739" w14:textId="4C209EB6" w:rsidR="000003FC" w:rsidRPr="00E1336C" w:rsidRDefault="00380074" w:rsidP="00E84A01">
      <w:pPr>
        <w:pStyle w:val="pa"/>
        <w:ind w:left="720"/>
      </w:pPr>
      <w:r w:rsidRPr="00E1336C">
        <w:t xml:space="preserve">My sun sign is Pisces. </w:t>
      </w:r>
      <w:r w:rsidR="002C2734" w:rsidRPr="00E1336C">
        <w:t xml:space="preserve">But I </w:t>
      </w:r>
      <w:r w:rsidR="001B5F8A" w:rsidRPr="00E1336C">
        <w:t>identify</w:t>
      </w:r>
      <w:r w:rsidR="002C2734" w:rsidRPr="00E1336C">
        <w:t xml:space="preserve"> better </w:t>
      </w:r>
      <w:r w:rsidR="001B5F8A" w:rsidRPr="00E1336C">
        <w:t>with</w:t>
      </w:r>
      <w:r w:rsidR="002C2734" w:rsidRPr="00E1336C">
        <w:t xml:space="preserve"> my Ascendant sign (rising sign) of Sagittarius. </w:t>
      </w:r>
    </w:p>
    <w:p w14:paraId="30D99C97" w14:textId="09F4C3C2" w:rsidR="000003FC" w:rsidRPr="00E1336C" w:rsidRDefault="00193F7B" w:rsidP="00E84A01">
      <w:pPr>
        <w:pStyle w:val="pa"/>
        <w:ind w:left="720"/>
      </w:pPr>
      <w:r w:rsidRPr="00E1336C">
        <w:t>Yes,</w:t>
      </w:r>
      <w:r w:rsidR="00380074" w:rsidRPr="00E1336C">
        <w:t xml:space="preserve"> I do give myself advice</w:t>
      </w:r>
      <w:r w:rsidR="00823C48" w:rsidRPr="00E1336C">
        <w:t>,</w:t>
      </w:r>
      <w:r w:rsidR="00380074" w:rsidRPr="00E1336C">
        <w:t xml:space="preserve"> but the birth chart is complex and multifaceted so I wouldn’t base it on my sun sign like you see in </w:t>
      </w:r>
      <w:r w:rsidR="00F005F8" w:rsidRPr="00E1336C">
        <w:t>newspaper</w:t>
      </w:r>
      <w:r w:rsidR="00380074" w:rsidRPr="00E1336C">
        <w:t xml:space="preserve"> horoscopes. I use it </w:t>
      </w:r>
      <w:r w:rsidR="000003FC" w:rsidRPr="00E1336C">
        <w:t xml:space="preserve">to understand myself better. But </w:t>
      </w:r>
      <w:r w:rsidR="00380074" w:rsidRPr="00E1336C">
        <w:t xml:space="preserve">mainly </w:t>
      </w:r>
      <w:r w:rsidR="000003FC" w:rsidRPr="00E1336C">
        <w:t xml:space="preserve">I use it </w:t>
      </w:r>
      <w:r w:rsidR="00380074" w:rsidRPr="00E1336C">
        <w:t>to time things; I might acknowledge that a particularly hard time is something to weather rather than resist</w:t>
      </w:r>
      <w:r w:rsidR="000003FC" w:rsidRPr="00E1336C">
        <w:t xml:space="preserve"> or push against</w:t>
      </w:r>
      <w:r w:rsidR="00380074" w:rsidRPr="00E1336C">
        <w:t xml:space="preserve">, or </w:t>
      </w:r>
      <w:r w:rsidR="00823C48" w:rsidRPr="00E1336C">
        <w:t xml:space="preserve">I might </w:t>
      </w:r>
      <w:r w:rsidR="00380074" w:rsidRPr="00E1336C">
        <w:t xml:space="preserve">plan to </w:t>
      </w:r>
      <w:r w:rsidR="000003FC" w:rsidRPr="00E1336C">
        <w:t>start</w:t>
      </w:r>
      <w:r w:rsidR="00380074" w:rsidRPr="00E1336C">
        <w:t xml:space="preserve"> something when t</w:t>
      </w:r>
      <w:r w:rsidR="000003FC" w:rsidRPr="00E1336C">
        <w:t>hings</w:t>
      </w:r>
      <w:r w:rsidR="00380074" w:rsidRPr="00E1336C">
        <w:t xml:space="preserve"> are likely to go smoothly. </w:t>
      </w:r>
    </w:p>
    <w:p w14:paraId="4B765839" w14:textId="7B0CEA80" w:rsidR="00823C48" w:rsidRPr="00E1336C" w:rsidRDefault="00380074" w:rsidP="00823C48">
      <w:pPr>
        <w:pStyle w:val="pa"/>
        <w:ind w:left="720"/>
      </w:pPr>
      <w:r w:rsidRPr="00E1336C">
        <w:t>Planets don’t cause things to happen in your life, they don’t exert force upon us. They describe what is happening as it is happening symbolically. But because they have predictable patterns</w:t>
      </w:r>
      <w:r w:rsidR="00823C48" w:rsidRPr="00E1336C">
        <w:t>,</w:t>
      </w:r>
      <w:r w:rsidRPr="00E1336C">
        <w:t xml:space="preserve"> we might see what they will describe as happening in </w:t>
      </w:r>
      <w:r w:rsidR="00823C48" w:rsidRPr="00E1336C">
        <w:t>one</w:t>
      </w:r>
      <w:r w:rsidRPr="00E1336C">
        <w:t xml:space="preserve"> year </w:t>
      </w:r>
      <w:r w:rsidR="00823C48" w:rsidRPr="00E1336C">
        <w:t>from now</w:t>
      </w:r>
      <w:r w:rsidRPr="00E1336C">
        <w:t>, or 100</w:t>
      </w:r>
      <w:r w:rsidR="00823C48" w:rsidRPr="00E1336C">
        <w:t xml:space="preserve"> years. Only a handful of astrologers predicted a pandemic in the year 2020, but every astrologer knew that 2020 was going to be an exceptional year, and exceptionally difficult for nearly everyone, on the scale of financial crisis, war, that potential level of intensity. It gave astrologers and clients an opportunity to prepare by being as flexible as possible, given we didn’t know </w:t>
      </w:r>
      <w:r w:rsidR="00193F7B" w:rsidRPr="00E1336C">
        <w:t>precisely</w:t>
      </w:r>
      <w:r w:rsidR="00823C48" w:rsidRPr="00E1336C">
        <w:t xml:space="preserve"> what was coming. </w:t>
      </w:r>
      <w:r w:rsidRPr="00E1336C">
        <w:t xml:space="preserve"> </w:t>
      </w:r>
    </w:p>
    <w:p w14:paraId="160C7381" w14:textId="5FF6DB82" w:rsidR="00E84A01" w:rsidRPr="00E1336C" w:rsidRDefault="00732782" w:rsidP="00732782">
      <w:pPr>
        <w:pStyle w:val="NoSpacing"/>
        <w:jc w:val="center"/>
        <w:rPr>
          <w:rFonts w:ascii="Times New Roman" w:hAnsi="Times New Roman" w:cs="Times New Roman"/>
          <w:b/>
          <w:sz w:val="24"/>
        </w:rPr>
      </w:pPr>
      <w:r w:rsidRPr="00E1336C">
        <w:rPr>
          <w:rFonts w:ascii="Times New Roman" w:hAnsi="Times New Roman" w:cs="Times New Roman"/>
          <w:b/>
          <w:sz w:val="24"/>
        </w:rPr>
        <w:t>7</w:t>
      </w:r>
      <w:r w:rsidR="00E84A01" w:rsidRPr="00E1336C">
        <w:rPr>
          <w:rFonts w:ascii="Times New Roman" w:hAnsi="Times New Roman" w:cs="Times New Roman"/>
          <w:b/>
          <w:sz w:val="24"/>
        </w:rPr>
        <w:t>. Lots of art and history relating to astrology comes from the medieval</w:t>
      </w:r>
    </w:p>
    <w:p w14:paraId="76B7C7B1" w14:textId="19653ADE" w:rsidR="00E84A01" w:rsidRPr="00E1336C" w:rsidRDefault="00E84A01" w:rsidP="00732782">
      <w:pPr>
        <w:pStyle w:val="NoSpacing"/>
        <w:jc w:val="center"/>
        <w:rPr>
          <w:rFonts w:ascii="Times New Roman" w:hAnsi="Times New Roman" w:cs="Times New Roman"/>
          <w:b/>
          <w:sz w:val="24"/>
        </w:rPr>
      </w:pPr>
      <w:r w:rsidRPr="00E1336C">
        <w:rPr>
          <w:rFonts w:ascii="Times New Roman" w:hAnsi="Times New Roman" w:cs="Times New Roman"/>
          <w:b/>
          <w:sz w:val="24"/>
        </w:rPr>
        <w:t>period, as I am sure you are aware: do you agree with some of the</w:t>
      </w:r>
    </w:p>
    <w:p w14:paraId="0374DB79" w14:textId="5B902433" w:rsidR="00E84A01" w:rsidRPr="00E1336C" w:rsidRDefault="00E84A01" w:rsidP="00732782">
      <w:pPr>
        <w:pStyle w:val="NoSpacing"/>
        <w:jc w:val="center"/>
        <w:rPr>
          <w:rFonts w:ascii="Times New Roman" w:hAnsi="Times New Roman" w:cs="Times New Roman"/>
          <w:b/>
          <w:sz w:val="24"/>
        </w:rPr>
      </w:pPr>
      <w:r w:rsidRPr="00E1336C">
        <w:rPr>
          <w:rFonts w:ascii="Times New Roman" w:hAnsi="Times New Roman" w:cs="Times New Roman"/>
          <w:b/>
          <w:sz w:val="24"/>
        </w:rPr>
        <w:t>Middle Age beliefs on astrology, or are there areas that are</w:t>
      </w:r>
    </w:p>
    <w:p w14:paraId="35146256" w14:textId="43C9924B" w:rsidR="00E84A01" w:rsidRPr="00E1336C" w:rsidRDefault="00E84A01" w:rsidP="00732782">
      <w:pPr>
        <w:pStyle w:val="NoSpacing"/>
        <w:jc w:val="center"/>
        <w:rPr>
          <w:rFonts w:ascii="Times New Roman" w:hAnsi="Times New Roman" w:cs="Times New Roman"/>
          <w:b/>
          <w:sz w:val="24"/>
        </w:rPr>
      </w:pPr>
      <w:r w:rsidRPr="00E1336C">
        <w:rPr>
          <w:rFonts w:ascii="Times New Roman" w:hAnsi="Times New Roman" w:cs="Times New Roman"/>
          <w:b/>
          <w:sz w:val="24"/>
        </w:rPr>
        <w:t>inaccurate to what you do?</w:t>
      </w:r>
    </w:p>
    <w:p w14:paraId="5A410EAE" w14:textId="2B5EF9CE" w:rsidR="00380074" w:rsidRPr="00E1336C" w:rsidRDefault="00380074" w:rsidP="00740113">
      <w:pPr>
        <w:pStyle w:val="pa"/>
        <w:ind w:left="720"/>
      </w:pPr>
      <w:r w:rsidRPr="00E1336C">
        <w:t>In ancient times astrologers saw the motions of the planets as the gods showing us their will, but there was a mi</w:t>
      </w:r>
      <w:r w:rsidR="000003FC" w:rsidRPr="00E1336C">
        <w:t>x</w:t>
      </w:r>
      <w:r w:rsidRPr="00E1336C">
        <w:t xml:space="preserve">ture of fatalism and free will among various astrologers thinking. By the Medieval times it </w:t>
      </w:r>
      <w:r w:rsidR="00823C48" w:rsidRPr="00E1336C">
        <w:t>tended</w:t>
      </w:r>
      <w:r w:rsidRPr="00E1336C">
        <w:t xml:space="preserve"> more towards fatalism. </w:t>
      </w:r>
      <w:r w:rsidR="00823C48" w:rsidRPr="00E1336C">
        <w:t xml:space="preserve">It was often cut and dry and could be quite damning for a person looking at their future. </w:t>
      </w:r>
      <w:r w:rsidR="00740113" w:rsidRPr="00E1336C">
        <w:t xml:space="preserve">They had some wonderful techniques and were very grounded and practical about their astrology. </w:t>
      </w:r>
      <w:r w:rsidR="00823C48" w:rsidRPr="00E1336C">
        <w:t xml:space="preserve">It was not concerned with the kind of person you are but what will happen. </w:t>
      </w:r>
      <w:r w:rsidRPr="00E1336C">
        <w:t xml:space="preserve">Today there is a much stronger sense of free will, and there are as many theories as to the mechanism that makes astrology work as there are astrologers. </w:t>
      </w:r>
      <w:r w:rsidR="00740113" w:rsidRPr="00E1336C">
        <w:t>Much of modern astrology is about self</w:t>
      </w:r>
      <w:r w:rsidR="00823C48" w:rsidRPr="00E1336C">
        <w:t>-</w:t>
      </w:r>
      <w:r w:rsidR="00740113" w:rsidRPr="00E1336C">
        <w:t>exploration.</w:t>
      </w:r>
      <w:r w:rsidR="00823C48" w:rsidRPr="00E1336C">
        <w:t xml:space="preserve"> </w:t>
      </w:r>
    </w:p>
    <w:p w14:paraId="73E61351" w14:textId="30985F75" w:rsidR="00A92422" w:rsidRPr="00E1336C" w:rsidRDefault="00A92422" w:rsidP="00E84A01">
      <w:pPr>
        <w:pStyle w:val="pa"/>
        <w:ind w:left="720"/>
      </w:pPr>
      <w:r w:rsidRPr="00E1336C">
        <w:t xml:space="preserve">Astrology was used widely for everything from determining the future of Kings, timing battles, finding </w:t>
      </w:r>
      <w:r w:rsidR="00193F7B" w:rsidRPr="00E1336C">
        <w:t>thieves,</w:t>
      </w:r>
      <w:r w:rsidRPr="00E1336C">
        <w:t xml:space="preserve"> and diagnosing illness. It was used to predict death </w:t>
      </w:r>
      <w:r w:rsidR="002F7406" w:rsidRPr="00E1336C">
        <w:t>and</w:t>
      </w:r>
      <w:r w:rsidRPr="00E1336C">
        <w:t xml:space="preserve"> discover witchcraft. Some of these things we would never do today from a practical </w:t>
      </w:r>
      <w:r w:rsidR="002F7406" w:rsidRPr="00E1336C">
        <w:t>point</w:t>
      </w:r>
      <w:r w:rsidRPr="00E1336C">
        <w:t xml:space="preserve"> (why diagnose with astrology when you can get a blood test?) or an ethical one (what does one do</w:t>
      </w:r>
      <w:r w:rsidR="00823C48" w:rsidRPr="00E1336C">
        <w:t xml:space="preserve"> with the knowledge of</w:t>
      </w:r>
      <w:r w:rsidRPr="00E1336C">
        <w:t xml:space="preserve"> one’s death?). </w:t>
      </w:r>
    </w:p>
    <w:p w14:paraId="3EA6A00D" w14:textId="30F374F7" w:rsidR="000003FC" w:rsidRPr="00E1336C" w:rsidRDefault="000003FC" w:rsidP="00E84A01">
      <w:pPr>
        <w:pStyle w:val="pa"/>
        <w:ind w:left="720"/>
      </w:pPr>
      <w:r w:rsidRPr="00E1336C">
        <w:t xml:space="preserve">Medical astrology is still practiced. These days we understand the humours </w:t>
      </w:r>
      <w:r w:rsidR="00193F7B" w:rsidRPr="00E1336C">
        <w:t>differently</w:t>
      </w:r>
      <w:r w:rsidR="00B51DDD" w:rsidRPr="00E1336C">
        <w:t xml:space="preserve"> as </w:t>
      </w:r>
      <w:r w:rsidRPr="00E1336C">
        <w:t>symbolic (as they would have been in the philosophies they sprang from)</w:t>
      </w:r>
      <w:r w:rsidR="002F7406" w:rsidRPr="00E1336C">
        <w:t xml:space="preserve"> rather than objectively real</w:t>
      </w:r>
      <w:r w:rsidRPr="00E1336C">
        <w:t xml:space="preserve">. Medical astrology </w:t>
      </w:r>
      <w:r w:rsidR="002F7406" w:rsidRPr="00E1336C">
        <w:t>addresses</w:t>
      </w:r>
      <w:r w:rsidRPr="00E1336C">
        <w:t xml:space="preserve"> getting a harmonious balance that enables health to flourish</w:t>
      </w:r>
      <w:r w:rsidR="002F7406" w:rsidRPr="00E1336C">
        <w:t>;</w:t>
      </w:r>
      <w:r w:rsidRPr="00E1336C">
        <w:t xml:space="preserve"> a bit like other alternative medicines that support and </w:t>
      </w:r>
      <w:r w:rsidR="002F7406" w:rsidRPr="00E1336C">
        <w:t xml:space="preserve">do </w:t>
      </w:r>
      <w:r w:rsidRPr="00E1336C">
        <w:t xml:space="preserve">not replace </w:t>
      </w:r>
      <w:r w:rsidR="00083EAF" w:rsidRPr="00E1336C">
        <w:t xml:space="preserve">scientific medical practice. You might time a surgery with it for a best outcome, or </w:t>
      </w:r>
      <w:r w:rsidR="00A92422" w:rsidRPr="00E1336C">
        <w:t xml:space="preserve">you might </w:t>
      </w:r>
      <w:r w:rsidR="00083EAF" w:rsidRPr="00E1336C">
        <w:t xml:space="preserve">use astrology to help decide between two </w:t>
      </w:r>
      <w:r w:rsidR="00FA39FC" w:rsidRPr="00E1336C">
        <w:t>options</w:t>
      </w:r>
      <w:r w:rsidR="00083EAF" w:rsidRPr="00E1336C">
        <w:t xml:space="preserve"> your physician has presented you with. </w:t>
      </w:r>
    </w:p>
    <w:p w14:paraId="6A0D4B9D" w14:textId="12146BE6" w:rsidR="00E84A01" w:rsidRPr="00E1336C" w:rsidRDefault="00732782" w:rsidP="00732782">
      <w:pPr>
        <w:pStyle w:val="NoSpacing"/>
        <w:jc w:val="center"/>
        <w:rPr>
          <w:rFonts w:ascii="Times New Roman" w:hAnsi="Times New Roman" w:cs="Times New Roman"/>
          <w:b/>
          <w:sz w:val="24"/>
        </w:rPr>
      </w:pPr>
      <w:r w:rsidRPr="00E1336C">
        <w:rPr>
          <w:rFonts w:ascii="Times New Roman" w:hAnsi="Times New Roman" w:cs="Times New Roman"/>
          <w:b/>
          <w:sz w:val="24"/>
        </w:rPr>
        <w:t>8</w:t>
      </w:r>
      <w:r w:rsidR="00E84A01" w:rsidRPr="00E1336C">
        <w:rPr>
          <w:rFonts w:ascii="Times New Roman" w:hAnsi="Times New Roman" w:cs="Times New Roman"/>
          <w:b/>
          <w:sz w:val="24"/>
        </w:rPr>
        <w:t>. Do you think you are bringing a modern edge to astrology? How are</w:t>
      </w:r>
    </w:p>
    <w:p w14:paraId="1B1AC617" w14:textId="347C235B" w:rsidR="00E84A01" w:rsidRPr="00E1336C" w:rsidRDefault="00E84A01" w:rsidP="00732782">
      <w:pPr>
        <w:pStyle w:val="NoSpacing"/>
        <w:jc w:val="center"/>
        <w:rPr>
          <w:rFonts w:ascii="Times New Roman" w:hAnsi="Times New Roman" w:cs="Times New Roman"/>
          <w:b/>
          <w:sz w:val="24"/>
        </w:rPr>
      </w:pPr>
      <w:r w:rsidRPr="00E1336C">
        <w:rPr>
          <w:rFonts w:ascii="Times New Roman" w:hAnsi="Times New Roman" w:cs="Times New Roman"/>
          <w:b/>
          <w:sz w:val="24"/>
        </w:rPr>
        <w:t>you doing things as an individual to separate yourself from other</w:t>
      </w:r>
    </w:p>
    <w:p w14:paraId="6D2E2417" w14:textId="20C43B7E" w:rsidR="00E84A01" w:rsidRPr="00E1336C" w:rsidRDefault="00E84A01" w:rsidP="00732782">
      <w:pPr>
        <w:pStyle w:val="NoSpacing"/>
        <w:jc w:val="center"/>
        <w:rPr>
          <w:rFonts w:ascii="Times New Roman" w:hAnsi="Times New Roman" w:cs="Times New Roman"/>
          <w:b/>
          <w:sz w:val="24"/>
        </w:rPr>
      </w:pPr>
      <w:r w:rsidRPr="00E1336C">
        <w:rPr>
          <w:rFonts w:ascii="Times New Roman" w:hAnsi="Times New Roman" w:cs="Times New Roman"/>
          <w:b/>
          <w:sz w:val="24"/>
        </w:rPr>
        <w:lastRenderedPageBreak/>
        <w:t>people?</w:t>
      </w:r>
    </w:p>
    <w:p w14:paraId="77E8C2FF" w14:textId="58812A97" w:rsidR="002F7406" w:rsidRPr="00E1336C" w:rsidRDefault="0096314D" w:rsidP="00E84A01">
      <w:pPr>
        <w:pStyle w:val="pa"/>
        <w:ind w:left="720"/>
      </w:pPr>
      <w:r w:rsidRPr="00E1336C">
        <w:t xml:space="preserve">Modern astrology </w:t>
      </w:r>
      <w:r w:rsidR="002F7406" w:rsidRPr="00E1336C">
        <w:t xml:space="preserve">is about 100 years old. It is </w:t>
      </w:r>
      <w:r w:rsidRPr="00E1336C">
        <w:t xml:space="preserve">based mainly on </w:t>
      </w:r>
      <w:r w:rsidR="002F7406" w:rsidRPr="00E1336C">
        <w:t xml:space="preserve">the </w:t>
      </w:r>
      <w:r w:rsidRPr="00E1336C">
        <w:t>psycholog</w:t>
      </w:r>
      <w:r w:rsidR="002F7406" w:rsidRPr="00E1336C">
        <w:t>y trends of the 20</w:t>
      </w:r>
      <w:r w:rsidR="002F7406" w:rsidRPr="00E1336C">
        <w:rPr>
          <w:vertAlign w:val="superscript"/>
        </w:rPr>
        <w:t>th</w:t>
      </w:r>
      <w:r w:rsidR="002F7406" w:rsidRPr="00E1336C">
        <w:t xml:space="preserve"> century and was dominant in part due to the unpopularity of tradition</w:t>
      </w:r>
      <w:r w:rsidR="003972AA" w:rsidRPr="00E1336C">
        <w:t>al</w:t>
      </w:r>
      <w:r w:rsidR="002F7406" w:rsidRPr="00E1336C">
        <w:t xml:space="preserve"> methods perceived as fatalistic fortune telling, and the lack of modern translation of ancient texts. This has changed significantly over the last 40 years</w:t>
      </w:r>
      <w:r w:rsidRPr="00E1336C">
        <w:t>. Traditional astrology is making a come-back</w:t>
      </w:r>
      <w:r w:rsidR="002F7406" w:rsidRPr="00E1336C">
        <w:t>,</w:t>
      </w:r>
      <w:r w:rsidRPr="00E1336C">
        <w:t xml:space="preserve"> from the Hellenistic era to William Lilly in the 17</w:t>
      </w:r>
      <w:r w:rsidRPr="00E1336C">
        <w:rPr>
          <w:vertAlign w:val="superscript"/>
        </w:rPr>
        <w:t>th</w:t>
      </w:r>
      <w:r w:rsidRPr="00E1336C">
        <w:t xml:space="preserve"> </w:t>
      </w:r>
      <w:r w:rsidR="002F7406" w:rsidRPr="00E1336C">
        <w:t xml:space="preserve">century. </w:t>
      </w:r>
      <w:r w:rsidR="003972AA" w:rsidRPr="00E1336C">
        <w:t>This is largely due to</w:t>
      </w:r>
      <w:r w:rsidRPr="00E1336C">
        <w:t xml:space="preserve"> many texts </w:t>
      </w:r>
      <w:r w:rsidR="002F7406" w:rsidRPr="00E1336C">
        <w:t xml:space="preserve">currently </w:t>
      </w:r>
      <w:r w:rsidRPr="00E1336C">
        <w:t xml:space="preserve">being translated from Arabic, Greek, Latin, that have </w:t>
      </w:r>
      <w:r w:rsidR="003972AA" w:rsidRPr="00E1336C">
        <w:t>until now gathered dust</w:t>
      </w:r>
      <w:r w:rsidRPr="00E1336C">
        <w:t xml:space="preserve">. </w:t>
      </w:r>
    </w:p>
    <w:p w14:paraId="232B13B0" w14:textId="5052FD74" w:rsidR="0096314D" w:rsidRPr="00E1336C" w:rsidRDefault="0096314D" w:rsidP="00E84A01">
      <w:pPr>
        <w:pStyle w:val="pa"/>
        <w:ind w:left="720"/>
      </w:pPr>
      <w:r w:rsidRPr="00E1336C">
        <w:t xml:space="preserve">Modern technology makes it easier to discuss </w:t>
      </w:r>
      <w:r w:rsidR="00193F7B" w:rsidRPr="00E1336C">
        <w:t>anecdotal</w:t>
      </w:r>
      <w:r w:rsidRPr="00E1336C">
        <w:t xml:space="preserve"> evidence and collect </w:t>
      </w:r>
      <w:r w:rsidR="00193F7B" w:rsidRPr="00E1336C">
        <w:t>quantitative</w:t>
      </w:r>
      <w:r w:rsidR="00E22966" w:rsidRPr="00E1336C">
        <w:t xml:space="preserve"> </w:t>
      </w:r>
      <w:r w:rsidRPr="00E1336C">
        <w:t xml:space="preserve">data for research, so we can test the theories so much better. </w:t>
      </w:r>
      <w:r w:rsidR="00B92F4C" w:rsidRPr="00E1336C">
        <w:t xml:space="preserve">Astrology is more popular than ever, and access to quality training has never been easier. </w:t>
      </w:r>
      <w:r w:rsidR="00E22966" w:rsidRPr="00E1336C">
        <w:t xml:space="preserve">There is a huge amount of </w:t>
      </w:r>
      <w:r w:rsidR="00193F7B" w:rsidRPr="00E1336C">
        <w:t>high-quality</w:t>
      </w:r>
      <w:r w:rsidR="00E22966" w:rsidRPr="00E1336C">
        <w:t xml:space="preserve"> research, practice, </w:t>
      </w:r>
      <w:r w:rsidR="00193F7B" w:rsidRPr="00E1336C">
        <w:t>writing,</w:t>
      </w:r>
      <w:r w:rsidR="00E22966" w:rsidRPr="00E1336C">
        <w:t xml:space="preserve"> and teaching going on now. Astrology is </w:t>
      </w:r>
      <w:r w:rsidR="00193F7B" w:rsidRPr="00E1336C">
        <w:t>having</w:t>
      </w:r>
      <w:r w:rsidR="00E22966" w:rsidRPr="00E1336C">
        <w:t xml:space="preserve"> a Moment</w:t>
      </w:r>
      <w:r w:rsidR="00193F7B" w:rsidRPr="00E1336C">
        <w:t xml:space="preserve"> for sure</w:t>
      </w:r>
      <w:r w:rsidR="00E22966" w:rsidRPr="00E1336C">
        <w:t xml:space="preserve">. </w:t>
      </w:r>
      <w:r w:rsidRPr="00E1336C">
        <w:t xml:space="preserve">The synthesis of modern and traditional </w:t>
      </w:r>
      <w:r w:rsidR="00B92F4C" w:rsidRPr="00E1336C">
        <w:t>as</w:t>
      </w:r>
      <w:r w:rsidR="00E22966" w:rsidRPr="00E1336C">
        <w:t>tr</w:t>
      </w:r>
      <w:r w:rsidR="00B92F4C" w:rsidRPr="00E1336C">
        <w:t>ology</w:t>
      </w:r>
      <w:r w:rsidRPr="00E1336C">
        <w:t xml:space="preserve"> is still in the making, so who knows what astrology will look like in another 30 years. </w:t>
      </w:r>
    </w:p>
    <w:p w14:paraId="09C44E13" w14:textId="2B945337" w:rsidR="007A3FE7" w:rsidRPr="00E1336C" w:rsidRDefault="00C8142A" w:rsidP="00E84A01">
      <w:pPr>
        <w:pStyle w:val="pa"/>
        <w:ind w:left="720"/>
      </w:pPr>
      <w:r w:rsidRPr="00E1336C">
        <w:t xml:space="preserve">To separate myself from other people? </w:t>
      </w:r>
      <w:r w:rsidR="007A3FE7" w:rsidRPr="00E1336C">
        <w:t>I don’t know that I do anything consciously to market myself</w:t>
      </w:r>
      <w:r w:rsidR="00E22966" w:rsidRPr="00E1336C">
        <w:t xml:space="preserve"> that way. </w:t>
      </w:r>
      <w:r w:rsidR="007A3FE7" w:rsidRPr="00E1336C">
        <w:t xml:space="preserve">I have a background in tarot, dreamwork, the western mystery tradition, ancestor veneration, </w:t>
      </w:r>
      <w:r w:rsidR="00193F7B" w:rsidRPr="00E1336C">
        <w:t>folklore,</w:t>
      </w:r>
      <w:r w:rsidR="007A3FE7" w:rsidRPr="00E1336C">
        <w:t xml:space="preserve"> and animism, so my worldview has always been different from the norm, and different from what is happening in the mainstream of astrology, or, well, the mainstream.</w:t>
      </w:r>
    </w:p>
    <w:p w14:paraId="1743A2C4" w14:textId="4335C28C" w:rsidR="0096314D" w:rsidRPr="00E1336C" w:rsidRDefault="00C8142A" w:rsidP="00E84A01">
      <w:pPr>
        <w:pStyle w:val="pa"/>
        <w:ind w:left="720"/>
      </w:pPr>
      <w:r w:rsidRPr="00E1336C">
        <w:t xml:space="preserve">I have a childlike gusto for this, I’m so in awe of it. I really feel as though we are finding something awesome in the </w:t>
      </w:r>
      <w:r w:rsidR="00E22966" w:rsidRPr="00E1336C">
        <w:t>true sense</w:t>
      </w:r>
      <w:r w:rsidRPr="00E1336C">
        <w:t xml:space="preserve"> of the word</w:t>
      </w:r>
      <w:r w:rsidR="00E22966" w:rsidRPr="00E1336C">
        <w:t>,</w:t>
      </w:r>
      <w:r w:rsidRPr="00E1336C">
        <w:t xml:space="preserve"> in each person. </w:t>
      </w:r>
      <w:r w:rsidR="00193F7B" w:rsidRPr="00E1336C">
        <w:t>It’s</w:t>
      </w:r>
      <w:r w:rsidR="00E22966" w:rsidRPr="00E1336C">
        <w:t xml:space="preserve"> t</w:t>
      </w:r>
      <w:r w:rsidRPr="00E1336C">
        <w:t xml:space="preserve">hat glimmer of the mystical, but in a way that they can make use of in their lives. I’m not really into navel gazing, I like potential spotting and seeing it flourish in real terms. </w:t>
      </w:r>
      <w:r w:rsidR="007A3FE7" w:rsidRPr="00E1336C">
        <w:t xml:space="preserve">My astrology is mostly pragmatic. It </w:t>
      </w:r>
      <w:r w:rsidR="00E22966" w:rsidRPr="00E1336C">
        <w:t>needs to be actionable</w:t>
      </w:r>
      <w:r w:rsidR="007A3FE7" w:rsidRPr="00E1336C">
        <w:t xml:space="preserve"> in the person’s life. </w:t>
      </w:r>
      <w:r w:rsidR="00E22966" w:rsidRPr="00E1336C">
        <w:t xml:space="preserve">What is lacking in people’s lives isn’t always happiness or success, it is a sense of wonder, awe, </w:t>
      </w:r>
      <w:r w:rsidR="00193F7B" w:rsidRPr="00E1336C">
        <w:t>mystery,</w:t>
      </w:r>
      <w:r w:rsidR="00E22966" w:rsidRPr="00E1336C">
        <w:t xml:space="preserve"> and possibility. I think my other interests help people lean into that and make use of it in ways that improve their lives. </w:t>
      </w:r>
    </w:p>
    <w:p w14:paraId="1E2B67FD" w14:textId="4B6D7998" w:rsidR="00E84A01" w:rsidRPr="00E1336C" w:rsidRDefault="00732782" w:rsidP="00732782">
      <w:pPr>
        <w:pStyle w:val="NoSpacing"/>
        <w:jc w:val="center"/>
        <w:rPr>
          <w:rFonts w:ascii="Times New Roman" w:hAnsi="Times New Roman" w:cs="Times New Roman"/>
          <w:b/>
          <w:sz w:val="24"/>
        </w:rPr>
      </w:pPr>
      <w:r w:rsidRPr="00E1336C">
        <w:rPr>
          <w:rFonts w:ascii="Times New Roman" w:hAnsi="Times New Roman" w:cs="Times New Roman"/>
          <w:b/>
          <w:sz w:val="24"/>
        </w:rPr>
        <w:t>9</w:t>
      </w:r>
      <w:r w:rsidR="00E84A01" w:rsidRPr="00E1336C">
        <w:rPr>
          <w:rFonts w:ascii="Times New Roman" w:hAnsi="Times New Roman" w:cs="Times New Roman"/>
          <w:b/>
          <w:sz w:val="24"/>
        </w:rPr>
        <w:t>.</w:t>
      </w:r>
      <w:r w:rsidR="00E84A01" w:rsidRPr="00E1336C">
        <w:rPr>
          <w:rStyle w:val="a"/>
          <w:rFonts w:ascii="Times New Roman" w:hAnsi="Times New Roman" w:cs="Times New Roman"/>
          <w:b/>
          <w:bCs/>
          <w:sz w:val="24"/>
        </w:rPr>
        <w:t xml:space="preserve"> </w:t>
      </w:r>
      <w:r w:rsidR="00E84A01" w:rsidRPr="00E1336C">
        <w:rPr>
          <w:rFonts w:ascii="Times New Roman" w:hAnsi="Times New Roman" w:cs="Times New Roman"/>
          <w:b/>
          <w:sz w:val="24"/>
        </w:rPr>
        <w:t>Have you found it more challenging due to the pandemic to</w:t>
      </w:r>
    </w:p>
    <w:p w14:paraId="02412277" w14:textId="41DE8EAD" w:rsidR="00E84A01" w:rsidRPr="00E1336C" w:rsidRDefault="00E84A01" w:rsidP="00732782">
      <w:pPr>
        <w:pStyle w:val="NoSpacing"/>
        <w:jc w:val="center"/>
        <w:rPr>
          <w:rFonts w:ascii="Times New Roman" w:hAnsi="Times New Roman" w:cs="Times New Roman"/>
          <w:b/>
          <w:sz w:val="24"/>
        </w:rPr>
      </w:pPr>
      <w:r w:rsidRPr="00E1336C">
        <w:rPr>
          <w:rFonts w:ascii="Times New Roman" w:hAnsi="Times New Roman" w:cs="Times New Roman"/>
          <w:b/>
          <w:sz w:val="24"/>
        </w:rPr>
        <w:t>continue your work, or has there been an improvement in your sales</w:t>
      </w:r>
    </w:p>
    <w:p w14:paraId="17D3E2A2" w14:textId="5641131D" w:rsidR="00E84A01" w:rsidRPr="00E1336C" w:rsidRDefault="00E84A01" w:rsidP="00732782">
      <w:pPr>
        <w:pStyle w:val="NoSpacing"/>
        <w:jc w:val="center"/>
        <w:rPr>
          <w:rFonts w:ascii="Times New Roman" w:hAnsi="Times New Roman" w:cs="Times New Roman"/>
          <w:b/>
          <w:sz w:val="24"/>
        </w:rPr>
      </w:pPr>
      <w:r w:rsidRPr="00E1336C">
        <w:rPr>
          <w:rFonts w:ascii="Times New Roman" w:hAnsi="Times New Roman" w:cs="Times New Roman"/>
          <w:b/>
          <w:sz w:val="24"/>
        </w:rPr>
        <w:t>since people might feel lost or unsure of what to do in such a di</w:t>
      </w:r>
      <w:r w:rsidR="00732782" w:rsidRPr="00E1336C">
        <w:rPr>
          <w:rFonts w:ascii="Times New Roman" w:hAnsi="Times New Roman" w:cs="Times New Roman"/>
          <w:b/>
          <w:sz w:val="24"/>
        </w:rPr>
        <w:t>ffi</w:t>
      </w:r>
      <w:r w:rsidRPr="00E1336C">
        <w:rPr>
          <w:rFonts w:ascii="Times New Roman" w:hAnsi="Times New Roman" w:cs="Times New Roman"/>
          <w:b/>
          <w:sz w:val="24"/>
        </w:rPr>
        <w:t>cult</w:t>
      </w:r>
    </w:p>
    <w:p w14:paraId="36AA2B8F" w14:textId="258E9B23" w:rsidR="00E84A01" w:rsidRPr="00E1336C" w:rsidRDefault="00E84A01" w:rsidP="00732782">
      <w:pPr>
        <w:pStyle w:val="NoSpacing"/>
        <w:jc w:val="center"/>
        <w:rPr>
          <w:rFonts w:ascii="Times New Roman" w:hAnsi="Times New Roman" w:cs="Times New Roman"/>
          <w:b/>
          <w:sz w:val="24"/>
        </w:rPr>
      </w:pPr>
      <w:r w:rsidRPr="00E1336C">
        <w:rPr>
          <w:rFonts w:ascii="Times New Roman" w:hAnsi="Times New Roman" w:cs="Times New Roman"/>
          <w:b/>
          <w:sz w:val="24"/>
        </w:rPr>
        <w:t>time?</w:t>
      </w:r>
    </w:p>
    <w:p w14:paraId="24239037" w14:textId="18954A41" w:rsidR="00926B40" w:rsidRPr="00E1336C" w:rsidRDefault="00C8142A" w:rsidP="00E84A01">
      <w:pPr>
        <w:pStyle w:val="pa"/>
        <w:ind w:left="720"/>
      </w:pPr>
      <w:r w:rsidRPr="00E1336C">
        <w:t>I only went pro shortly before the pandemic</w:t>
      </w:r>
      <w:r w:rsidR="00926B40" w:rsidRPr="00E1336C">
        <w:t>.</w:t>
      </w:r>
      <w:r w:rsidR="007F1C5C" w:rsidRPr="00E1336C">
        <w:t xml:space="preserve"> </w:t>
      </w:r>
      <w:r w:rsidR="00926B40" w:rsidRPr="00E1336C">
        <w:t>A</w:t>
      </w:r>
      <w:r w:rsidR="007F1C5C" w:rsidRPr="00E1336C">
        <w:t xml:space="preserve">t the same </w:t>
      </w:r>
      <w:r w:rsidR="00193F7B" w:rsidRPr="00E1336C">
        <w:t>time,</w:t>
      </w:r>
      <w:r w:rsidR="007F1C5C" w:rsidRPr="00E1336C">
        <w:t xml:space="preserve"> </w:t>
      </w:r>
      <w:r w:rsidR="00926B40" w:rsidRPr="00E1336C">
        <w:t>I took</w:t>
      </w:r>
      <w:r w:rsidR="007F1C5C" w:rsidRPr="00E1336C">
        <w:t xml:space="preserve"> on higher level studies and</w:t>
      </w:r>
      <w:r w:rsidR="00926B40" w:rsidRPr="00E1336C">
        <w:t xml:space="preserve"> being a </w:t>
      </w:r>
      <w:r w:rsidR="00193F7B" w:rsidRPr="00E1336C">
        <w:t>full-time</w:t>
      </w:r>
      <w:r w:rsidR="00926B40" w:rsidRPr="00E1336C">
        <w:t xml:space="preserve"> mum</w:t>
      </w:r>
      <w:r w:rsidR="007F1C5C" w:rsidRPr="00E1336C">
        <w:t xml:space="preserve"> looking after my two-year-old,</w:t>
      </w:r>
      <w:r w:rsidRPr="00E1336C">
        <w:t xml:space="preserve"> so </w:t>
      </w:r>
      <w:r w:rsidR="0026459E" w:rsidRPr="00E1336C">
        <w:t xml:space="preserve">I </w:t>
      </w:r>
      <w:r w:rsidRPr="00E1336C">
        <w:t>had to limit wor</w:t>
      </w:r>
      <w:r w:rsidR="007F1C5C" w:rsidRPr="00E1336C">
        <w:t xml:space="preserve">k. </w:t>
      </w:r>
      <w:r w:rsidR="00E22966" w:rsidRPr="00E1336C">
        <w:t xml:space="preserve">I timed my becoming a parent and my ‘proper job’ exit for a period in my chart running up to the difficulties of 2020 and it was a godsend that I did. </w:t>
      </w:r>
    </w:p>
    <w:p w14:paraId="6AE256B1" w14:textId="345B715B" w:rsidR="00C8142A" w:rsidRPr="00E1336C" w:rsidRDefault="00C8142A" w:rsidP="00E84A01">
      <w:pPr>
        <w:pStyle w:val="pa"/>
        <w:ind w:left="720"/>
      </w:pPr>
      <w:r w:rsidRPr="00E1336C">
        <w:t xml:space="preserve">I know </w:t>
      </w:r>
      <w:r w:rsidR="007F1C5C" w:rsidRPr="00E1336C">
        <w:t>established astrologers</w:t>
      </w:r>
      <w:r w:rsidRPr="00E1336C">
        <w:t xml:space="preserve"> saw a marked increase in clients and </w:t>
      </w:r>
      <w:r w:rsidR="007F1C5C" w:rsidRPr="00E1336C">
        <w:t>have had to turn away custom or refer</w:t>
      </w:r>
      <w:r w:rsidR="00926B40" w:rsidRPr="00E1336C">
        <w:t xml:space="preserve"> people on</w:t>
      </w:r>
      <w:r w:rsidRPr="00E1336C">
        <w:t>. People are looking for support and strategy for navigating what is happening in such unstable times. They want to know if they should totally change direction rather than staying in the same streams of employment and lifestyle</w:t>
      </w:r>
      <w:r w:rsidR="00C53823" w:rsidRPr="00E1336C">
        <w:t xml:space="preserve">. </w:t>
      </w:r>
    </w:p>
    <w:p w14:paraId="4D7CA47E" w14:textId="41DECE24" w:rsidR="00C53823" w:rsidRPr="00E1336C" w:rsidRDefault="00C53823" w:rsidP="00E84A01">
      <w:pPr>
        <w:pStyle w:val="pa"/>
        <w:ind w:left="720"/>
      </w:pPr>
      <w:r w:rsidRPr="00E1336C">
        <w:t>I know that pre-pandemic</w:t>
      </w:r>
      <w:r w:rsidR="002345AA" w:rsidRPr="00E1336C">
        <w:t>,</w:t>
      </w:r>
      <w:r w:rsidRPr="00E1336C">
        <w:t xml:space="preserve"> astrologers knew 2020 would be a </w:t>
      </w:r>
      <w:r w:rsidR="00193F7B" w:rsidRPr="00E1336C">
        <w:t>world-shaking</w:t>
      </w:r>
      <w:r w:rsidRPr="00E1336C">
        <w:t xml:space="preserve"> game changer</w:t>
      </w:r>
      <w:r w:rsidR="00DA3885" w:rsidRPr="00E1336C">
        <w:t xml:space="preserve">. </w:t>
      </w:r>
      <w:r w:rsidRPr="00E1336C">
        <w:t>What I didn’t expect was quite how personal it would be and so quickly. Every reading I did in 2019 for 2020 looked terrible. I thought I was losing my touch and just seeing everything negative</w:t>
      </w:r>
      <w:r w:rsidR="00DA3885" w:rsidRPr="00E1336C">
        <w:t>ly</w:t>
      </w:r>
      <w:r w:rsidRPr="00E1336C">
        <w:t>. But telling people they won’t get what they want, and they need to shore up their resources and strategies is a good thing</w:t>
      </w:r>
      <w:r w:rsidR="002345AA" w:rsidRPr="00E1336C">
        <w:t xml:space="preserve"> when it is true</w:t>
      </w:r>
      <w:r w:rsidR="00926B40" w:rsidRPr="00E1336C">
        <w:t>;</w:t>
      </w:r>
      <w:r w:rsidR="002345AA" w:rsidRPr="00E1336C">
        <w:t xml:space="preserve"> it means they can prepare and adapt better if they are willing to engage with difficult news</w:t>
      </w:r>
      <w:r w:rsidRPr="00E1336C">
        <w:t>. It</w:t>
      </w:r>
      <w:r w:rsidR="002345AA" w:rsidRPr="00E1336C">
        <w:t>’</w:t>
      </w:r>
      <w:r w:rsidRPr="00E1336C">
        <w:t xml:space="preserve">s not about telling people what they want to hear, even if they do get a bit miffed with you at the time. </w:t>
      </w:r>
    </w:p>
    <w:p w14:paraId="3955DB1A" w14:textId="2E844445" w:rsidR="00E84A01" w:rsidRPr="00E1336C" w:rsidRDefault="00E84A01" w:rsidP="00732782">
      <w:pPr>
        <w:pStyle w:val="NoSpacing"/>
        <w:jc w:val="center"/>
        <w:rPr>
          <w:rFonts w:ascii="Times New Roman" w:hAnsi="Times New Roman" w:cs="Times New Roman"/>
          <w:b/>
          <w:sz w:val="24"/>
        </w:rPr>
      </w:pPr>
      <w:r w:rsidRPr="00E1336C">
        <w:rPr>
          <w:rFonts w:ascii="Times New Roman" w:hAnsi="Times New Roman" w:cs="Times New Roman"/>
          <w:b/>
          <w:sz w:val="24"/>
        </w:rPr>
        <w:t>1</w:t>
      </w:r>
      <w:r w:rsidR="00732782" w:rsidRPr="00E1336C">
        <w:rPr>
          <w:rFonts w:ascii="Times New Roman" w:hAnsi="Times New Roman" w:cs="Times New Roman"/>
          <w:b/>
          <w:sz w:val="24"/>
        </w:rPr>
        <w:t>0</w:t>
      </w:r>
      <w:r w:rsidRPr="00E1336C">
        <w:rPr>
          <w:rFonts w:ascii="Times New Roman" w:hAnsi="Times New Roman" w:cs="Times New Roman"/>
          <w:b/>
          <w:sz w:val="24"/>
        </w:rPr>
        <w:t>.</w:t>
      </w:r>
      <w:r w:rsidRPr="00E1336C">
        <w:rPr>
          <w:rStyle w:val="a"/>
          <w:rFonts w:ascii="Times New Roman" w:hAnsi="Times New Roman" w:cs="Times New Roman"/>
          <w:b/>
          <w:bCs/>
          <w:sz w:val="24"/>
        </w:rPr>
        <w:t xml:space="preserve"> </w:t>
      </w:r>
      <w:r w:rsidRPr="00E1336C">
        <w:rPr>
          <w:rFonts w:ascii="Times New Roman" w:hAnsi="Times New Roman" w:cs="Times New Roman"/>
          <w:b/>
          <w:sz w:val="24"/>
        </w:rPr>
        <w:t>What would you like to say to anyone who is thinking of looking</w:t>
      </w:r>
    </w:p>
    <w:p w14:paraId="2DC3393B" w14:textId="233BE283" w:rsidR="00E84A01" w:rsidRPr="00E1336C" w:rsidRDefault="00E84A01" w:rsidP="00732782">
      <w:pPr>
        <w:pStyle w:val="NoSpacing"/>
        <w:jc w:val="center"/>
        <w:rPr>
          <w:rFonts w:ascii="Times New Roman" w:hAnsi="Times New Roman" w:cs="Times New Roman"/>
          <w:b/>
          <w:sz w:val="24"/>
        </w:rPr>
      </w:pPr>
      <w:r w:rsidRPr="00E1336C">
        <w:rPr>
          <w:rFonts w:ascii="Times New Roman" w:hAnsi="Times New Roman" w:cs="Times New Roman"/>
          <w:b/>
          <w:sz w:val="24"/>
        </w:rPr>
        <w:t>into astrology as more than just a hobby?</w:t>
      </w:r>
    </w:p>
    <w:p w14:paraId="3EB238D4" w14:textId="0F44D7DA" w:rsidR="00DA3885" w:rsidRPr="001614D7" w:rsidRDefault="00960283" w:rsidP="00E84A01">
      <w:pPr>
        <w:pStyle w:val="pa"/>
        <w:ind w:left="720"/>
      </w:pPr>
      <w:r w:rsidRPr="00E1336C">
        <w:lastRenderedPageBreak/>
        <w:t xml:space="preserve">Read </w:t>
      </w:r>
      <w:r w:rsidR="00926B40" w:rsidRPr="00E1336C">
        <w:t xml:space="preserve">professional </w:t>
      </w:r>
      <w:r w:rsidRPr="00E1336C">
        <w:t>astrologer chart analysis online from publications such as the mountain astrologer</w:t>
      </w:r>
      <w:r w:rsidR="00926B40" w:rsidRPr="00E1336C">
        <w:t>.</w:t>
      </w:r>
      <w:r w:rsidRPr="00E1336C">
        <w:t xml:space="preserve"> </w:t>
      </w:r>
      <w:r w:rsidR="00926B40" w:rsidRPr="00E1336C">
        <w:t>D</w:t>
      </w:r>
      <w:r w:rsidRPr="00E1336C">
        <w:t xml:space="preserve">o every one’s chart who will let you. </w:t>
      </w:r>
      <w:r w:rsidR="00926B40" w:rsidRPr="00E1336C">
        <w:t xml:space="preserve">Get honest critical feedback from people who don’t know </w:t>
      </w:r>
      <w:r w:rsidR="00193F7B" w:rsidRPr="00E1336C">
        <w:t>you,</w:t>
      </w:r>
      <w:r w:rsidR="00926B40" w:rsidRPr="00E1336C">
        <w:t xml:space="preserve"> so you know where your skills need sharpening. </w:t>
      </w:r>
      <w:r w:rsidRPr="00E1336C">
        <w:t xml:space="preserve">Join a local association, or an online one. </w:t>
      </w:r>
      <w:r w:rsidR="002345AA" w:rsidRPr="00E1336C">
        <w:t xml:space="preserve">There is a lot of </w:t>
      </w:r>
      <w:r w:rsidR="00926B40" w:rsidRPr="00E1336C">
        <w:t>c</w:t>
      </w:r>
      <w:r w:rsidR="002345AA" w:rsidRPr="00E1336C">
        <w:t>haff out there</w:t>
      </w:r>
      <w:r w:rsidR="00926B40" w:rsidRPr="00E1336C">
        <w:t xml:space="preserve"> so i</w:t>
      </w:r>
      <w:r w:rsidR="002345AA" w:rsidRPr="00E1336C">
        <w:t>t is important to get</w:t>
      </w:r>
      <w:r w:rsidR="00DA3885" w:rsidRPr="00E1336C">
        <w:t xml:space="preserve"> to know the community so you can find the quality teachers and books</w:t>
      </w:r>
      <w:r w:rsidR="002345AA" w:rsidRPr="00E1336C">
        <w:t xml:space="preserve">. </w:t>
      </w:r>
      <w:r w:rsidR="00DA3885" w:rsidRPr="00E1336C">
        <w:t>You can self</w:t>
      </w:r>
      <w:r w:rsidR="002345AA" w:rsidRPr="00E1336C">
        <w:t>-</w:t>
      </w:r>
      <w:r w:rsidR="00DA3885" w:rsidRPr="00E1336C">
        <w:t xml:space="preserve">learn but that is a long, long journey. It is well worth investing in a </w:t>
      </w:r>
      <w:r w:rsidR="002345AA" w:rsidRPr="00E1336C">
        <w:t>high-quality</w:t>
      </w:r>
      <w:r w:rsidR="00DA3885" w:rsidRPr="00E1336C">
        <w:t xml:space="preserve"> certificate and diploma because your starting point when you do people’s charts will be more advanced. Don’t leave </w:t>
      </w:r>
      <w:r w:rsidR="00926B40" w:rsidRPr="00E1336C">
        <w:t>off going pro</w:t>
      </w:r>
      <w:r w:rsidR="00DA3885" w:rsidRPr="00E1336C">
        <w:t xml:space="preserve"> too long though</w:t>
      </w:r>
      <w:r w:rsidR="002345AA" w:rsidRPr="00E1336C">
        <w:t xml:space="preserve">, a </w:t>
      </w:r>
      <w:r w:rsidR="00926B40" w:rsidRPr="00E1336C">
        <w:t>few</w:t>
      </w:r>
      <w:r w:rsidR="002345AA" w:rsidRPr="00E1336C">
        <w:t xml:space="preserve"> years is enough</w:t>
      </w:r>
      <w:r w:rsidR="00926B40" w:rsidRPr="00E1336C">
        <w:t>,</w:t>
      </w:r>
      <w:r w:rsidR="002345AA" w:rsidRPr="00E1336C">
        <w:t xml:space="preserve"> and you will learn more from actual practice than any theory </w:t>
      </w:r>
      <w:r w:rsidR="00DA3885" w:rsidRPr="00E1336C">
        <w:t xml:space="preserve">– its s steep learning curve and getting to know the </w:t>
      </w:r>
      <w:r w:rsidR="00DA3885" w:rsidRPr="001614D7">
        <w:t xml:space="preserve">community will provide you with something of a mentorship. </w:t>
      </w:r>
    </w:p>
    <w:p w14:paraId="0CCA5631" w14:textId="0960D0AC" w:rsidR="00890FD9" w:rsidRPr="001614D7" w:rsidRDefault="001614D7" w:rsidP="00A21387">
      <w:pPr>
        <w:pStyle w:val="pa"/>
        <w:ind w:left="720"/>
      </w:pPr>
      <w:r>
        <w:t xml:space="preserve">Thank you so much Rebecca! It was a pleasure to talk to you. If you are interested in talking to Rebecca more, you can get in contact with her on her website: </w:t>
      </w:r>
      <w:hyperlink r:id="rId5" w:history="1">
        <w:r w:rsidRPr="00A1298C">
          <w:rPr>
            <w:rStyle w:val="Hyperlink"/>
          </w:rPr>
          <w:t>https://crownofstarsastrology.com/</w:t>
        </w:r>
      </w:hyperlink>
      <w:r>
        <w:t xml:space="preserve"> </w:t>
      </w:r>
    </w:p>
    <w:p w14:paraId="0579CAAC" w14:textId="62915675" w:rsidR="001614D7" w:rsidRPr="001614D7" w:rsidRDefault="001614D7">
      <w:pPr>
        <w:rPr>
          <w:rFonts w:ascii="Times New Roman" w:hAnsi="Times New Roman" w:cs="Times New Roman"/>
        </w:rPr>
      </w:pPr>
      <w:r w:rsidRPr="001614D7">
        <w:rPr>
          <w:rFonts w:ascii="Times New Roman" w:hAnsi="Times New Roman" w:cs="Times New Roman"/>
        </w:rPr>
        <w:t xml:space="preserve">Pictures for the page: </w:t>
      </w:r>
      <w:bookmarkStart w:id="0" w:name="_GoBack"/>
      <w:bookmarkEnd w:id="0"/>
    </w:p>
    <w:p w14:paraId="6B2787EC" w14:textId="7CAEA1C3" w:rsidR="001614D7" w:rsidRPr="001614D7" w:rsidRDefault="001614D7">
      <w:pPr>
        <w:rPr>
          <w:rFonts w:ascii="Times New Roman" w:hAnsi="Times New Roman" w:cs="Times New Roman"/>
        </w:rPr>
      </w:pPr>
      <w:r w:rsidRPr="001614D7">
        <w:rPr>
          <w:rFonts w:ascii="Times New Roman" w:hAnsi="Times New Roman" w:cs="Times New Roman"/>
        </w:rPr>
        <w:t>Rebecca Law</w:t>
      </w:r>
    </w:p>
    <w:p w14:paraId="4D359DD0" w14:textId="5812F135" w:rsidR="001614D7" w:rsidRPr="001614D7" w:rsidRDefault="001614D7" w:rsidP="001614D7">
      <w:pPr>
        <w:rPr>
          <w:rFonts w:ascii="Times New Roman" w:eastAsia="Times New Roman" w:hAnsi="Times New Roman" w:cs="Times New Roman"/>
          <w:sz w:val="24"/>
          <w:szCs w:val="24"/>
        </w:rPr>
      </w:pPr>
      <w:r w:rsidRPr="001614D7">
        <w:rPr>
          <w:rFonts w:ascii="Times New Roman" w:eastAsia="Times New Roman" w:hAnsi="Times New Roman" w:cs="Times New Roman"/>
          <w:sz w:val="24"/>
          <w:szCs w:val="24"/>
        </w:rPr>
        <w:fldChar w:fldCharType="begin"/>
      </w:r>
      <w:r w:rsidRPr="001614D7">
        <w:rPr>
          <w:rFonts w:ascii="Times New Roman" w:eastAsia="Times New Roman" w:hAnsi="Times New Roman" w:cs="Times New Roman"/>
          <w:sz w:val="24"/>
          <w:szCs w:val="24"/>
        </w:rPr>
        <w:instrText xml:space="preserve"> INCLUDEPICTURE "https://media-exp1.licdn.com/dms/image/C5603AQHwN2xXYBXtUA/profile-displayphoto-shrink_400_400/0/1616616200113?e=1639008000&amp;v=beta&amp;t=PmTIa0G6XZkqjQWngSPrXKx6Mdvk07v_yQO8wBvukME" \* MERGEFORMATINET </w:instrText>
      </w:r>
      <w:r w:rsidRPr="001614D7">
        <w:rPr>
          <w:rFonts w:ascii="Times New Roman" w:eastAsia="Times New Roman" w:hAnsi="Times New Roman" w:cs="Times New Roman"/>
          <w:sz w:val="24"/>
          <w:szCs w:val="24"/>
        </w:rPr>
        <w:fldChar w:fldCharType="separate"/>
      </w:r>
      <w:r w:rsidRPr="001614D7">
        <w:rPr>
          <w:rFonts w:ascii="Times New Roman" w:eastAsia="Times New Roman" w:hAnsi="Times New Roman" w:cs="Times New Roman"/>
          <w:noProof/>
          <w:sz w:val="24"/>
          <w:szCs w:val="24"/>
        </w:rPr>
        <w:drawing>
          <wp:inline distT="0" distB="0" distL="0" distR="0" wp14:anchorId="55BE0ED8" wp14:editId="50BCFF16">
            <wp:extent cx="2846231" cy="2846231"/>
            <wp:effectExtent l="0" t="0" r="0" b="0"/>
            <wp:docPr id="1" name="Picture 1" descr="Rebecca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ecca La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206" cy="2851206"/>
                    </a:xfrm>
                    <a:prstGeom prst="rect">
                      <a:avLst/>
                    </a:prstGeom>
                    <a:noFill/>
                    <a:ln>
                      <a:noFill/>
                    </a:ln>
                  </pic:spPr>
                </pic:pic>
              </a:graphicData>
            </a:graphic>
          </wp:inline>
        </w:drawing>
      </w:r>
      <w:r w:rsidRPr="001614D7">
        <w:rPr>
          <w:rFonts w:ascii="Times New Roman" w:eastAsia="Times New Roman" w:hAnsi="Times New Roman" w:cs="Times New Roman"/>
          <w:sz w:val="24"/>
          <w:szCs w:val="24"/>
        </w:rPr>
        <w:fldChar w:fldCharType="end"/>
      </w:r>
      <w:r w:rsidRPr="001614D7">
        <w:t xml:space="preserve"> </w:t>
      </w:r>
    </w:p>
    <w:p w14:paraId="17D5A057" w14:textId="63C9B922" w:rsidR="001614D7" w:rsidRPr="001614D7" w:rsidRDefault="001614D7" w:rsidP="001614D7">
      <w:pPr>
        <w:rPr>
          <w:rFonts w:ascii="Times New Roman" w:eastAsia="Times New Roman" w:hAnsi="Times New Roman" w:cs="Times New Roman"/>
          <w:sz w:val="24"/>
          <w:szCs w:val="24"/>
        </w:rPr>
      </w:pPr>
    </w:p>
    <w:p w14:paraId="774C5593" w14:textId="109F0472" w:rsidR="001614D7" w:rsidRDefault="001614D7" w:rsidP="001614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w:t>
      </w:r>
    </w:p>
    <w:p w14:paraId="3F7A4DE6" w14:textId="77777777" w:rsidR="001614D7" w:rsidRPr="001614D7" w:rsidRDefault="001614D7" w:rsidP="001614D7">
      <w:pPr>
        <w:spacing w:after="0" w:line="240" w:lineRule="auto"/>
        <w:rPr>
          <w:rFonts w:ascii="Times New Roman" w:eastAsia="Times New Roman" w:hAnsi="Times New Roman" w:cs="Times New Roman"/>
          <w:sz w:val="24"/>
          <w:szCs w:val="24"/>
        </w:rPr>
      </w:pPr>
    </w:p>
    <w:p w14:paraId="7831F546" w14:textId="4CD0307B" w:rsidR="001614D7" w:rsidRDefault="001614D7">
      <w:r w:rsidRPr="001614D7">
        <w:rPr>
          <w:rFonts w:ascii="Times New Roman" w:eastAsia="Times New Roman" w:hAnsi="Times New Roman" w:cs="Times New Roman"/>
          <w:sz w:val="24"/>
          <w:szCs w:val="24"/>
        </w:rPr>
        <w:fldChar w:fldCharType="begin"/>
      </w:r>
      <w:r w:rsidRPr="001614D7">
        <w:rPr>
          <w:rFonts w:ascii="Times New Roman" w:eastAsia="Times New Roman" w:hAnsi="Times New Roman" w:cs="Times New Roman"/>
          <w:sz w:val="24"/>
          <w:szCs w:val="24"/>
        </w:rPr>
        <w:instrText xml:space="preserve"> INCLUDEPICTURE "https://media-exp1.licdn.com/dms/image/C4E03AQHHv-FzMmqUiA/profile-displayphoto-shrink_400_400/0/1612994355513?e=1639008000&amp;v=beta&amp;t=UvB_W3IU6zohHXJqAgjix6B1SK0o6EK9RA1n0WOxoaI" \* MERGEFORMATINET </w:instrText>
      </w:r>
      <w:r w:rsidRPr="001614D7">
        <w:rPr>
          <w:rFonts w:ascii="Times New Roman" w:eastAsia="Times New Roman" w:hAnsi="Times New Roman" w:cs="Times New Roman"/>
          <w:sz w:val="24"/>
          <w:szCs w:val="24"/>
        </w:rPr>
        <w:fldChar w:fldCharType="separate"/>
      </w:r>
      <w:r w:rsidRPr="001614D7">
        <w:rPr>
          <w:rFonts w:ascii="Times New Roman" w:eastAsia="Times New Roman" w:hAnsi="Times New Roman" w:cs="Times New Roman"/>
          <w:noProof/>
          <w:sz w:val="24"/>
          <w:szCs w:val="24"/>
        </w:rPr>
        <w:drawing>
          <wp:inline distT="0" distB="0" distL="0" distR="0" wp14:anchorId="69E0C46F" wp14:editId="6EDCC9C9">
            <wp:extent cx="2871962" cy="2871962"/>
            <wp:effectExtent l="0" t="0" r="0" b="0"/>
            <wp:docPr id="2" name="Picture 2" descr="Molly Batche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lly Batche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5755" cy="2915755"/>
                    </a:xfrm>
                    <a:prstGeom prst="rect">
                      <a:avLst/>
                    </a:prstGeom>
                    <a:noFill/>
                    <a:ln>
                      <a:noFill/>
                    </a:ln>
                  </pic:spPr>
                </pic:pic>
              </a:graphicData>
            </a:graphic>
          </wp:inline>
        </w:drawing>
      </w:r>
      <w:r w:rsidRPr="001614D7">
        <w:rPr>
          <w:rFonts w:ascii="Times New Roman" w:eastAsia="Times New Roman" w:hAnsi="Times New Roman" w:cs="Times New Roman"/>
          <w:sz w:val="24"/>
          <w:szCs w:val="24"/>
        </w:rPr>
        <w:fldChar w:fldCharType="end"/>
      </w:r>
    </w:p>
    <w:sectPr w:rsidR="001614D7" w:rsidSect="00E84A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131F6"/>
    <w:multiLevelType w:val="multilevel"/>
    <w:tmpl w:val="BC86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01"/>
    <w:rsid w:val="000003FC"/>
    <w:rsid w:val="00083EAF"/>
    <w:rsid w:val="001614D7"/>
    <w:rsid w:val="00193F7B"/>
    <w:rsid w:val="001B5F8A"/>
    <w:rsid w:val="0021019C"/>
    <w:rsid w:val="002345AA"/>
    <w:rsid w:val="0025335B"/>
    <w:rsid w:val="0026459E"/>
    <w:rsid w:val="002C113C"/>
    <w:rsid w:val="002C2734"/>
    <w:rsid w:val="002F7406"/>
    <w:rsid w:val="00380074"/>
    <w:rsid w:val="00381219"/>
    <w:rsid w:val="003972AA"/>
    <w:rsid w:val="003A46E0"/>
    <w:rsid w:val="00414AFF"/>
    <w:rsid w:val="004E20D9"/>
    <w:rsid w:val="00534648"/>
    <w:rsid w:val="005B7E16"/>
    <w:rsid w:val="005D3C0A"/>
    <w:rsid w:val="00645C59"/>
    <w:rsid w:val="00704F05"/>
    <w:rsid w:val="00732782"/>
    <w:rsid w:val="00740113"/>
    <w:rsid w:val="0079546C"/>
    <w:rsid w:val="007A3FE7"/>
    <w:rsid w:val="007F1C5C"/>
    <w:rsid w:val="00823C48"/>
    <w:rsid w:val="00841A7F"/>
    <w:rsid w:val="00854556"/>
    <w:rsid w:val="00890FD9"/>
    <w:rsid w:val="00926B40"/>
    <w:rsid w:val="00953C33"/>
    <w:rsid w:val="00960283"/>
    <w:rsid w:val="0096314D"/>
    <w:rsid w:val="00A21387"/>
    <w:rsid w:val="00A92422"/>
    <w:rsid w:val="00AF00F4"/>
    <w:rsid w:val="00AF42C8"/>
    <w:rsid w:val="00B51DDD"/>
    <w:rsid w:val="00B92F4C"/>
    <w:rsid w:val="00C25702"/>
    <w:rsid w:val="00C53823"/>
    <w:rsid w:val="00C8142A"/>
    <w:rsid w:val="00CF6FAC"/>
    <w:rsid w:val="00D3530F"/>
    <w:rsid w:val="00D73016"/>
    <w:rsid w:val="00DA3885"/>
    <w:rsid w:val="00E1336C"/>
    <w:rsid w:val="00E22966"/>
    <w:rsid w:val="00E84A01"/>
    <w:rsid w:val="00EB05DD"/>
    <w:rsid w:val="00F005F8"/>
    <w:rsid w:val="00FA39FC"/>
    <w:rsid w:val="00FC4AB2"/>
    <w:rsid w:val="00FE4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AC65"/>
  <w15:chartTrackingRefBased/>
  <w15:docId w15:val="{82D1C56B-5418-41DE-A868-990A752C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_a"/>
    <w:basedOn w:val="Normal"/>
    <w:rsid w:val="00E84A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
    <w:name w:val="_"/>
    <w:basedOn w:val="DefaultParagraphFont"/>
    <w:rsid w:val="00E84A01"/>
  </w:style>
  <w:style w:type="character" w:customStyle="1" w:styleId="pg-1ff3">
    <w:name w:val="pg-1ff3"/>
    <w:basedOn w:val="DefaultParagraphFont"/>
    <w:rsid w:val="00E84A01"/>
  </w:style>
  <w:style w:type="paragraph" w:styleId="NoSpacing">
    <w:name w:val="No Spacing"/>
    <w:uiPriority w:val="1"/>
    <w:qFormat/>
    <w:rsid w:val="00732782"/>
    <w:pPr>
      <w:spacing w:after="0" w:line="240" w:lineRule="auto"/>
    </w:pPr>
  </w:style>
  <w:style w:type="character" w:styleId="Hyperlink">
    <w:name w:val="Hyperlink"/>
    <w:basedOn w:val="DefaultParagraphFont"/>
    <w:uiPriority w:val="99"/>
    <w:unhideWhenUsed/>
    <w:rsid w:val="001614D7"/>
    <w:rPr>
      <w:color w:val="0563C1" w:themeColor="hyperlink"/>
      <w:u w:val="single"/>
    </w:rPr>
  </w:style>
  <w:style w:type="character" w:styleId="UnresolvedMention">
    <w:name w:val="Unresolved Mention"/>
    <w:basedOn w:val="DefaultParagraphFont"/>
    <w:uiPriority w:val="99"/>
    <w:semiHidden/>
    <w:unhideWhenUsed/>
    <w:rsid w:val="00161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08022">
      <w:bodyDiv w:val="1"/>
      <w:marLeft w:val="0"/>
      <w:marRight w:val="0"/>
      <w:marTop w:val="0"/>
      <w:marBottom w:val="0"/>
      <w:divBdr>
        <w:top w:val="none" w:sz="0" w:space="0" w:color="auto"/>
        <w:left w:val="none" w:sz="0" w:space="0" w:color="auto"/>
        <w:bottom w:val="none" w:sz="0" w:space="0" w:color="auto"/>
        <w:right w:val="none" w:sz="0" w:space="0" w:color="auto"/>
      </w:divBdr>
    </w:div>
    <w:div w:id="1605923006">
      <w:bodyDiv w:val="1"/>
      <w:marLeft w:val="0"/>
      <w:marRight w:val="0"/>
      <w:marTop w:val="0"/>
      <w:marBottom w:val="0"/>
      <w:divBdr>
        <w:top w:val="none" w:sz="0" w:space="0" w:color="auto"/>
        <w:left w:val="none" w:sz="0" w:space="0" w:color="auto"/>
        <w:bottom w:val="none" w:sz="0" w:space="0" w:color="auto"/>
        <w:right w:val="none" w:sz="0" w:space="0" w:color="auto"/>
      </w:divBdr>
    </w:div>
    <w:div w:id="1940867459">
      <w:bodyDiv w:val="1"/>
      <w:marLeft w:val="0"/>
      <w:marRight w:val="0"/>
      <w:marTop w:val="0"/>
      <w:marBottom w:val="0"/>
      <w:divBdr>
        <w:top w:val="none" w:sz="0" w:space="0" w:color="auto"/>
        <w:left w:val="none" w:sz="0" w:space="0" w:color="auto"/>
        <w:bottom w:val="none" w:sz="0" w:space="0" w:color="auto"/>
        <w:right w:val="none" w:sz="0" w:space="0" w:color="auto"/>
      </w:divBdr>
      <w:divsChild>
        <w:div w:id="1298997413">
          <w:marLeft w:val="0"/>
          <w:marRight w:val="0"/>
          <w:marTop w:val="0"/>
          <w:marBottom w:val="0"/>
          <w:divBdr>
            <w:top w:val="none" w:sz="0" w:space="0" w:color="auto"/>
            <w:left w:val="none" w:sz="0" w:space="0" w:color="auto"/>
            <w:bottom w:val="none" w:sz="0" w:space="0" w:color="auto"/>
            <w:right w:val="none" w:sz="0" w:space="0" w:color="auto"/>
          </w:divBdr>
          <w:divsChild>
            <w:div w:id="993491871">
              <w:marLeft w:val="0"/>
              <w:marRight w:val="0"/>
              <w:marTop w:val="0"/>
              <w:marBottom w:val="0"/>
              <w:divBdr>
                <w:top w:val="none" w:sz="0" w:space="0" w:color="auto"/>
                <w:left w:val="none" w:sz="0" w:space="0" w:color="auto"/>
                <w:bottom w:val="none" w:sz="0" w:space="0" w:color="auto"/>
                <w:right w:val="none" w:sz="0" w:space="0" w:color="auto"/>
              </w:divBdr>
              <w:divsChild>
                <w:div w:id="736904945">
                  <w:marLeft w:val="0"/>
                  <w:marRight w:val="0"/>
                  <w:marTop w:val="0"/>
                  <w:marBottom w:val="0"/>
                  <w:divBdr>
                    <w:top w:val="none" w:sz="0" w:space="0" w:color="auto"/>
                    <w:left w:val="none" w:sz="0" w:space="0" w:color="auto"/>
                    <w:bottom w:val="none" w:sz="0" w:space="0" w:color="auto"/>
                    <w:right w:val="none" w:sz="0" w:space="0" w:color="auto"/>
                  </w:divBdr>
                  <w:divsChild>
                    <w:div w:id="639573782">
                      <w:marLeft w:val="0"/>
                      <w:marRight w:val="0"/>
                      <w:marTop w:val="0"/>
                      <w:marBottom w:val="0"/>
                      <w:divBdr>
                        <w:top w:val="none" w:sz="0" w:space="0" w:color="auto"/>
                        <w:left w:val="none" w:sz="0" w:space="0" w:color="auto"/>
                        <w:bottom w:val="none" w:sz="0" w:space="0" w:color="auto"/>
                        <w:right w:val="none" w:sz="0" w:space="0" w:color="auto"/>
                      </w:divBdr>
                      <w:divsChild>
                        <w:div w:id="1860511210">
                          <w:marLeft w:val="0"/>
                          <w:marRight w:val="0"/>
                          <w:marTop w:val="0"/>
                          <w:marBottom w:val="0"/>
                          <w:divBdr>
                            <w:top w:val="none" w:sz="0" w:space="0" w:color="auto"/>
                            <w:left w:val="none" w:sz="0" w:space="0" w:color="auto"/>
                            <w:bottom w:val="none" w:sz="0" w:space="0" w:color="auto"/>
                            <w:right w:val="none" w:sz="0" w:space="0" w:color="auto"/>
                          </w:divBdr>
                          <w:divsChild>
                            <w:div w:id="1104882070">
                              <w:marLeft w:val="0"/>
                              <w:marRight w:val="0"/>
                              <w:marTop w:val="0"/>
                              <w:marBottom w:val="0"/>
                              <w:divBdr>
                                <w:top w:val="none" w:sz="0" w:space="0" w:color="auto"/>
                                <w:left w:val="none" w:sz="0" w:space="0" w:color="auto"/>
                                <w:bottom w:val="none" w:sz="0" w:space="0" w:color="auto"/>
                                <w:right w:val="none" w:sz="0" w:space="0" w:color="auto"/>
                              </w:divBdr>
                              <w:divsChild>
                                <w:div w:id="1793668590">
                                  <w:marLeft w:val="0"/>
                                  <w:marRight w:val="0"/>
                                  <w:marTop w:val="0"/>
                                  <w:marBottom w:val="0"/>
                                  <w:divBdr>
                                    <w:top w:val="none" w:sz="0" w:space="0" w:color="auto"/>
                                    <w:left w:val="none" w:sz="0" w:space="0" w:color="auto"/>
                                    <w:bottom w:val="none" w:sz="0" w:space="0" w:color="auto"/>
                                    <w:right w:val="none" w:sz="0" w:space="0" w:color="auto"/>
                                  </w:divBdr>
                                </w:div>
                                <w:div w:id="1923023888">
                                  <w:marLeft w:val="0"/>
                                  <w:marRight w:val="0"/>
                                  <w:marTop w:val="0"/>
                                  <w:marBottom w:val="0"/>
                                  <w:divBdr>
                                    <w:top w:val="none" w:sz="0" w:space="0" w:color="auto"/>
                                    <w:left w:val="none" w:sz="0" w:space="0" w:color="auto"/>
                                    <w:bottom w:val="none" w:sz="0" w:space="0" w:color="auto"/>
                                    <w:right w:val="none" w:sz="0" w:space="0" w:color="auto"/>
                                  </w:divBdr>
                                </w:div>
                                <w:div w:id="1597129295">
                                  <w:marLeft w:val="0"/>
                                  <w:marRight w:val="0"/>
                                  <w:marTop w:val="0"/>
                                  <w:marBottom w:val="0"/>
                                  <w:divBdr>
                                    <w:top w:val="none" w:sz="0" w:space="0" w:color="auto"/>
                                    <w:left w:val="none" w:sz="0" w:space="0" w:color="auto"/>
                                    <w:bottom w:val="none" w:sz="0" w:space="0" w:color="auto"/>
                                    <w:right w:val="none" w:sz="0" w:space="0" w:color="auto"/>
                                  </w:divBdr>
                                </w:div>
                                <w:div w:id="2126197463">
                                  <w:marLeft w:val="0"/>
                                  <w:marRight w:val="0"/>
                                  <w:marTop w:val="0"/>
                                  <w:marBottom w:val="0"/>
                                  <w:divBdr>
                                    <w:top w:val="none" w:sz="0" w:space="0" w:color="auto"/>
                                    <w:left w:val="none" w:sz="0" w:space="0" w:color="auto"/>
                                    <w:bottom w:val="none" w:sz="0" w:space="0" w:color="auto"/>
                                    <w:right w:val="none" w:sz="0" w:space="0" w:color="auto"/>
                                  </w:divBdr>
                                </w:div>
                                <w:div w:id="1995989744">
                                  <w:marLeft w:val="0"/>
                                  <w:marRight w:val="0"/>
                                  <w:marTop w:val="0"/>
                                  <w:marBottom w:val="0"/>
                                  <w:divBdr>
                                    <w:top w:val="none" w:sz="0" w:space="0" w:color="auto"/>
                                    <w:left w:val="none" w:sz="0" w:space="0" w:color="auto"/>
                                    <w:bottom w:val="none" w:sz="0" w:space="0" w:color="auto"/>
                                    <w:right w:val="none" w:sz="0" w:space="0" w:color="auto"/>
                                  </w:divBdr>
                                </w:div>
                                <w:div w:id="1205094531">
                                  <w:marLeft w:val="0"/>
                                  <w:marRight w:val="0"/>
                                  <w:marTop w:val="0"/>
                                  <w:marBottom w:val="0"/>
                                  <w:divBdr>
                                    <w:top w:val="none" w:sz="0" w:space="0" w:color="auto"/>
                                    <w:left w:val="none" w:sz="0" w:space="0" w:color="auto"/>
                                    <w:bottom w:val="none" w:sz="0" w:space="0" w:color="auto"/>
                                    <w:right w:val="none" w:sz="0" w:space="0" w:color="auto"/>
                                  </w:divBdr>
                                </w:div>
                                <w:div w:id="1741976326">
                                  <w:marLeft w:val="0"/>
                                  <w:marRight w:val="0"/>
                                  <w:marTop w:val="0"/>
                                  <w:marBottom w:val="0"/>
                                  <w:divBdr>
                                    <w:top w:val="none" w:sz="0" w:space="0" w:color="auto"/>
                                    <w:left w:val="none" w:sz="0" w:space="0" w:color="auto"/>
                                    <w:bottom w:val="none" w:sz="0" w:space="0" w:color="auto"/>
                                    <w:right w:val="none" w:sz="0" w:space="0" w:color="auto"/>
                                  </w:divBdr>
                                </w:div>
                                <w:div w:id="1631977930">
                                  <w:marLeft w:val="0"/>
                                  <w:marRight w:val="0"/>
                                  <w:marTop w:val="0"/>
                                  <w:marBottom w:val="0"/>
                                  <w:divBdr>
                                    <w:top w:val="none" w:sz="0" w:space="0" w:color="auto"/>
                                    <w:left w:val="none" w:sz="0" w:space="0" w:color="auto"/>
                                    <w:bottom w:val="none" w:sz="0" w:space="0" w:color="auto"/>
                                    <w:right w:val="none" w:sz="0" w:space="0" w:color="auto"/>
                                  </w:divBdr>
                                </w:div>
                                <w:div w:id="556892136">
                                  <w:marLeft w:val="0"/>
                                  <w:marRight w:val="0"/>
                                  <w:marTop w:val="0"/>
                                  <w:marBottom w:val="0"/>
                                  <w:divBdr>
                                    <w:top w:val="none" w:sz="0" w:space="0" w:color="auto"/>
                                    <w:left w:val="none" w:sz="0" w:space="0" w:color="auto"/>
                                    <w:bottom w:val="none" w:sz="0" w:space="0" w:color="auto"/>
                                    <w:right w:val="none" w:sz="0" w:space="0" w:color="auto"/>
                                  </w:divBdr>
                                </w:div>
                                <w:div w:id="657996736">
                                  <w:marLeft w:val="0"/>
                                  <w:marRight w:val="0"/>
                                  <w:marTop w:val="0"/>
                                  <w:marBottom w:val="0"/>
                                  <w:divBdr>
                                    <w:top w:val="none" w:sz="0" w:space="0" w:color="auto"/>
                                    <w:left w:val="none" w:sz="0" w:space="0" w:color="auto"/>
                                    <w:bottom w:val="none" w:sz="0" w:space="0" w:color="auto"/>
                                    <w:right w:val="none" w:sz="0" w:space="0" w:color="auto"/>
                                  </w:divBdr>
                                </w:div>
                                <w:div w:id="1183401925">
                                  <w:marLeft w:val="0"/>
                                  <w:marRight w:val="0"/>
                                  <w:marTop w:val="0"/>
                                  <w:marBottom w:val="0"/>
                                  <w:divBdr>
                                    <w:top w:val="none" w:sz="0" w:space="0" w:color="auto"/>
                                    <w:left w:val="none" w:sz="0" w:space="0" w:color="auto"/>
                                    <w:bottom w:val="none" w:sz="0" w:space="0" w:color="auto"/>
                                    <w:right w:val="none" w:sz="0" w:space="0" w:color="auto"/>
                                  </w:divBdr>
                                </w:div>
                                <w:div w:id="1693873685">
                                  <w:marLeft w:val="0"/>
                                  <w:marRight w:val="0"/>
                                  <w:marTop w:val="0"/>
                                  <w:marBottom w:val="0"/>
                                  <w:divBdr>
                                    <w:top w:val="none" w:sz="0" w:space="0" w:color="auto"/>
                                    <w:left w:val="none" w:sz="0" w:space="0" w:color="auto"/>
                                    <w:bottom w:val="none" w:sz="0" w:space="0" w:color="auto"/>
                                    <w:right w:val="none" w:sz="0" w:space="0" w:color="auto"/>
                                  </w:divBdr>
                                </w:div>
                                <w:div w:id="649411103">
                                  <w:marLeft w:val="0"/>
                                  <w:marRight w:val="0"/>
                                  <w:marTop w:val="0"/>
                                  <w:marBottom w:val="0"/>
                                  <w:divBdr>
                                    <w:top w:val="none" w:sz="0" w:space="0" w:color="auto"/>
                                    <w:left w:val="none" w:sz="0" w:space="0" w:color="auto"/>
                                    <w:bottom w:val="none" w:sz="0" w:space="0" w:color="auto"/>
                                    <w:right w:val="none" w:sz="0" w:space="0" w:color="auto"/>
                                  </w:divBdr>
                                </w:div>
                                <w:div w:id="1123109411">
                                  <w:marLeft w:val="0"/>
                                  <w:marRight w:val="0"/>
                                  <w:marTop w:val="0"/>
                                  <w:marBottom w:val="0"/>
                                  <w:divBdr>
                                    <w:top w:val="none" w:sz="0" w:space="0" w:color="auto"/>
                                    <w:left w:val="none" w:sz="0" w:space="0" w:color="auto"/>
                                    <w:bottom w:val="none" w:sz="0" w:space="0" w:color="auto"/>
                                    <w:right w:val="none" w:sz="0" w:space="0" w:color="auto"/>
                                  </w:divBdr>
                                </w:div>
                                <w:div w:id="983704951">
                                  <w:marLeft w:val="0"/>
                                  <w:marRight w:val="0"/>
                                  <w:marTop w:val="0"/>
                                  <w:marBottom w:val="0"/>
                                  <w:divBdr>
                                    <w:top w:val="none" w:sz="0" w:space="0" w:color="auto"/>
                                    <w:left w:val="none" w:sz="0" w:space="0" w:color="auto"/>
                                    <w:bottom w:val="none" w:sz="0" w:space="0" w:color="auto"/>
                                    <w:right w:val="none" w:sz="0" w:space="0" w:color="auto"/>
                                  </w:divBdr>
                                </w:div>
                                <w:div w:id="1179465082">
                                  <w:marLeft w:val="0"/>
                                  <w:marRight w:val="0"/>
                                  <w:marTop w:val="0"/>
                                  <w:marBottom w:val="0"/>
                                  <w:divBdr>
                                    <w:top w:val="none" w:sz="0" w:space="0" w:color="auto"/>
                                    <w:left w:val="none" w:sz="0" w:space="0" w:color="auto"/>
                                    <w:bottom w:val="none" w:sz="0" w:space="0" w:color="auto"/>
                                    <w:right w:val="none" w:sz="0" w:space="0" w:color="auto"/>
                                  </w:divBdr>
                                </w:div>
                                <w:div w:id="376927828">
                                  <w:marLeft w:val="0"/>
                                  <w:marRight w:val="0"/>
                                  <w:marTop w:val="0"/>
                                  <w:marBottom w:val="0"/>
                                  <w:divBdr>
                                    <w:top w:val="none" w:sz="0" w:space="0" w:color="auto"/>
                                    <w:left w:val="none" w:sz="0" w:space="0" w:color="auto"/>
                                    <w:bottom w:val="none" w:sz="0" w:space="0" w:color="auto"/>
                                    <w:right w:val="none" w:sz="0" w:space="0" w:color="auto"/>
                                  </w:divBdr>
                                </w:div>
                                <w:div w:id="691763790">
                                  <w:marLeft w:val="0"/>
                                  <w:marRight w:val="0"/>
                                  <w:marTop w:val="0"/>
                                  <w:marBottom w:val="0"/>
                                  <w:divBdr>
                                    <w:top w:val="none" w:sz="0" w:space="0" w:color="auto"/>
                                    <w:left w:val="none" w:sz="0" w:space="0" w:color="auto"/>
                                    <w:bottom w:val="none" w:sz="0" w:space="0" w:color="auto"/>
                                    <w:right w:val="none" w:sz="0" w:space="0" w:color="auto"/>
                                  </w:divBdr>
                                </w:div>
                                <w:div w:id="1060981545">
                                  <w:marLeft w:val="0"/>
                                  <w:marRight w:val="0"/>
                                  <w:marTop w:val="0"/>
                                  <w:marBottom w:val="0"/>
                                  <w:divBdr>
                                    <w:top w:val="none" w:sz="0" w:space="0" w:color="auto"/>
                                    <w:left w:val="none" w:sz="0" w:space="0" w:color="auto"/>
                                    <w:bottom w:val="none" w:sz="0" w:space="0" w:color="auto"/>
                                    <w:right w:val="none" w:sz="0" w:space="0" w:color="auto"/>
                                  </w:divBdr>
                                </w:div>
                                <w:div w:id="253050456">
                                  <w:marLeft w:val="0"/>
                                  <w:marRight w:val="0"/>
                                  <w:marTop w:val="0"/>
                                  <w:marBottom w:val="0"/>
                                  <w:divBdr>
                                    <w:top w:val="none" w:sz="0" w:space="0" w:color="auto"/>
                                    <w:left w:val="none" w:sz="0" w:space="0" w:color="auto"/>
                                    <w:bottom w:val="none" w:sz="0" w:space="0" w:color="auto"/>
                                    <w:right w:val="none" w:sz="0" w:space="0" w:color="auto"/>
                                  </w:divBdr>
                                </w:div>
                                <w:div w:id="1147819645">
                                  <w:marLeft w:val="0"/>
                                  <w:marRight w:val="0"/>
                                  <w:marTop w:val="0"/>
                                  <w:marBottom w:val="0"/>
                                  <w:divBdr>
                                    <w:top w:val="none" w:sz="0" w:space="0" w:color="auto"/>
                                    <w:left w:val="none" w:sz="0" w:space="0" w:color="auto"/>
                                    <w:bottom w:val="none" w:sz="0" w:space="0" w:color="auto"/>
                                    <w:right w:val="none" w:sz="0" w:space="0" w:color="auto"/>
                                  </w:divBdr>
                                </w:div>
                                <w:div w:id="416169884">
                                  <w:marLeft w:val="0"/>
                                  <w:marRight w:val="0"/>
                                  <w:marTop w:val="0"/>
                                  <w:marBottom w:val="0"/>
                                  <w:divBdr>
                                    <w:top w:val="none" w:sz="0" w:space="0" w:color="auto"/>
                                    <w:left w:val="none" w:sz="0" w:space="0" w:color="auto"/>
                                    <w:bottom w:val="none" w:sz="0" w:space="0" w:color="auto"/>
                                    <w:right w:val="none" w:sz="0" w:space="0" w:color="auto"/>
                                  </w:divBdr>
                                </w:div>
                                <w:div w:id="1469274808">
                                  <w:marLeft w:val="0"/>
                                  <w:marRight w:val="0"/>
                                  <w:marTop w:val="0"/>
                                  <w:marBottom w:val="0"/>
                                  <w:divBdr>
                                    <w:top w:val="none" w:sz="0" w:space="0" w:color="auto"/>
                                    <w:left w:val="none" w:sz="0" w:space="0" w:color="auto"/>
                                    <w:bottom w:val="none" w:sz="0" w:space="0" w:color="auto"/>
                                    <w:right w:val="none" w:sz="0" w:space="0" w:color="auto"/>
                                  </w:divBdr>
                                </w:div>
                                <w:div w:id="1443183462">
                                  <w:marLeft w:val="0"/>
                                  <w:marRight w:val="0"/>
                                  <w:marTop w:val="0"/>
                                  <w:marBottom w:val="0"/>
                                  <w:divBdr>
                                    <w:top w:val="none" w:sz="0" w:space="0" w:color="auto"/>
                                    <w:left w:val="none" w:sz="0" w:space="0" w:color="auto"/>
                                    <w:bottom w:val="none" w:sz="0" w:space="0" w:color="auto"/>
                                    <w:right w:val="none" w:sz="0" w:space="0" w:color="auto"/>
                                  </w:divBdr>
                                </w:div>
                                <w:div w:id="1394506990">
                                  <w:marLeft w:val="0"/>
                                  <w:marRight w:val="0"/>
                                  <w:marTop w:val="0"/>
                                  <w:marBottom w:val="0"/>
                                  <w:divBdr>
                                    <w:top w:val="none" w:sz="0" w:space="0" w:color="auto"/>
                                    <w:left w:val="none" w:sz="0" w:space="0" w:color="auto"/>
                                    <w:bottom w:val="none" w:sz="0" w:space="0" w:color="auto"/>
                                    <w:right w:val="none" w:sz="0" w:space="0" w:color="auto"/>
                                  </w:divBdr>
                                </w:div>
                                <w:div w:id="1439137480">
                                  <w:marLeft w:val="0"/>
                                  <w:marRight w:val="0"/>
                                  <w:marTop w:val="0"/>
                                  <w:marBottom w:val="0"/>
                                  <w:divBdr>
                                    <w:top w:val="none" w:sz="0" w:space="0" w:color="auto"/>
                                    <w:left w:val="none" w:sz="0" w:space="0" w:color="auto"/>
                                    <w:bottom w:val="none" w:sz="0" w:space="0" w:color="auto"/>
                                    <w:right w:val="none" w:sz="0" w:space="0" w:color="auto"/>
                                  </w:divBdr>
                                </w:div>
                                <w:div w:id="2001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1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rownofstarsastrolog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2175</Words>
  <Characters>11055</Characters>
  <Application>Microsoft Office Word</Application>
  <DocSecurity>0</DocSecurity>
  <Lines>187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law</dc:creator>
  <cp:keywords/>
  <dc:description/>
  <cp:lastModifiedBy>Molly Batchelor</cp:lastModifiedBy>
  <cp:revision>2</cp:revision>
  <dcterms:created xsi:type="dcterms:W3CDTF">2021-10-06T17:34:00Z</dcterms:created>
  <dcterms:modified xsi:type="dcterms:W3CDTF">2021-10-06T17:34:00Z</dcterms:modified>
</cp:coreProperties>
</file>