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FDD5" w14:textId="6A87DE37" w:rsidR="002675A3" w:rsidRDefault="006D1B2C" w:rsidP="006D1B2C">
      <w:pPr>
        <w:pStyle w:val="Title"/>
        <w:jc w:val="center"/>
      </w:pPr>
      <w:r>
        <w:t>Planning for effective practical work</w:t>
      </w:r>
    </w:p>
    <w:p w14:paraId="7964E348" w14:textId="3B39100C" w:rsidR="006D1B2C" w:rsidRDefault="006D1B2C" w:rsidP="006D1B2C">
      <w:pPr>
        <w:pStyle w:val="Title"/>
        <w:jc w:val="center"/>
      </w:pPr>
      <w:r>
        <w:t>ITAP week 1</w:t>
      </w:r>
    </w:p>
    <w:p w14:paraId="17296EA2" w14:textId="2B860143" w:rsidR="006D1B2C" w:rsidRDefault="006D1B2C" w:rsidP="006D1B2C"/>
    <w:p w14:paraId="4EEB3AF6" w14:textId="3141BE1E" w:rsidR="006D1B2C" w:rsidRDefault="006D1B2C" w:rsidP="006D1B2C"/>
    <w:p w14:paraId="2F50FC14" w14:textId="137C8BA2" w:rsidR="004B1C98" w:rsidRDefault="004B1C98" w:rsidP="006D1B2C">
      <w:r>
        <w:t>Discuss in groups:</w:t>
      </w:r>
    </w:p>
    <w:p w14:paraId="42275B11" w14:textId="20DBE79B" w:rsidR="006D1B2C" w:rsidRDefault="004B1C98" w:rsidP="003520DC">
      <w:pPr>
        <w:pStyle w:val="ListParagraph"/>
        <w:numPr>
          <w:ilvl w:val="0"/>
          <w:numId w:val="1"/>
        </w:numPr>
      </w:pPr>
      <w:r>
        <w:t>Why might you want to do practical work in your science lessons?</w:t>
      </w:r>
    </w:p>
    <w:p w14:paraId="69E3F37C" w14:textId="77777777" w:rsidR="004B1C98" w:rsidRDefault="004B1C98" w:rsidP="006D1B2C"/>
    <w:p w14:paraId="60A9B972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9491C1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6BB688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D83A37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F3B7C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ACD7A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A032F1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D689A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06587D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2936F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E14A2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668AA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2E248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4D29A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C123BB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6B292E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73F82E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778122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A744AE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6F49B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7788F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B71B16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1AE8EC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721FC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0003B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D9D32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5563C3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0C7798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F32681" w14:textId="77777777" w:rsidR="004B1C98" w:rsidRDefault="004B1C98" w:rsidP="004B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9FF02" w14:textId="77777777" w:rsidR="004B1C98" w:rsidRDefault="004B1C98" w:rsidP="006D1B2C"/>
    <w:p w14:paraId="00E510D6" w14:textId="77777777" w:rsidR="004B1C98" w:rsidRDefault="004B1C98" w:rsidP="006D1B2C"/>
    <w:p w14:paraId="4A72600E" w14:textId="1532F76D" w:rsidR="004B1C98" w:rsidRDefault="003520DC" w:rsidP="003520DC">
      <w:pPr>
        <w:pStyle w:val="ListParagraph"/>
        <w:numPr>
          <w:ilvl w:val="0"/>
          <w:numId w:val="1"/>
        </w:numPr>
      </w:pPr>
      <w:r>
        <w:t xml:space="preserve">Rank your list from most to least </w:t>
      </w:r>
      <w:proofErr w:type="gramStart"/>
      <w:r>
        <w:t>important</w:t>
      </w:r>
      <w:proofErr w:type="gramEnd"/>
      <w:r>
        <w:t xml:space="preserve"> </w:t>
      </w:r>
    </w:p>
    <w:p w14:paraId="563371D4" w14:textId="77777777" w:rsidR="003520DC" w:rsidRDefault="003520DC" w:rsidP="005A4543"/>
    <w:p w14:paraId="628282B7" w14:textId="77777777" w:rsidR="005A4543" w:rsidRPr="005A4543" w:rsidRDefault="005A4543" w:rsidP="005A4543">
      <w:r w:rsidRPr="005A4543">
        <w:t xml:space="preserve">Discuss: </w:t>
      </w:r>
    </w:p>
    <w:p w14:paraId="43DD8484" w14:textId="69D1FFC3" w:rsidR="005A4543" w:rsidRPr="005A4543" w:rsidRDefault="005A4543" w:rsidP="005A4543">
      <w:pPr>
        <w:pStyle w:val="ListParagraph"/>
        <w:numPr>
          <w:ilvl w:val="0"/>
          <w:numId w:val="2"/>
        </w:numPr>
      </w:pPr>
      <w:r>
        <w:t>Do you have different priorities</w:t>
      </w:r>
      <w:r w:rsidRPr="005A4543">
        <w:t xml:space="preserve"> depending on your subject background? </w:t>
      </w:r>
    </w:p>
    <w:p w14:paraId="24319438" w14:textId="77777777" w:rsidR="005A4543" w:rsidRPr="005A4543" w:rsidRDefault="005A4543" w:rsidP="005A4543">
      <w:pPr>
        <w:pStyle w:val="ListParagraph"/>
        <w:numPr>
          <w:ilvl w:val="0"/>
          <w:numId w:val="2"/>
        </w:numPr>
      </w:pPr>
      <w:r w:rsidRPr="005A4543">
        <w:t>Does the order vary depending on the age of the students?</w:t>
      </w:r>
    </w:p>
    <w:p w14:paraId="1E0D214F" w14:textId="1D100123" w:rsidR="005A4543" w:rsidRDefault="005A4543" w:rsidP="005A4543">
      <w:pPr>
        <w:pStyle w:val="ListParagraph"/>
        <w:numPr>
          <w:ilvl w:val="0"/>
          <w:numId w:val="2"/>
        </w:numPr>
      </w:pPr>
      <w:r w:rsidRPr="005A4543">
        <w:t>What are some of the difficulties with doing practical work with students?</w:t>
      </w:r>
    </w:p>
    <w:p w14:paraId="29F159D2" w14:textId="77777777" w:rsidR="003365D8" w:rsidRDefault="003365D8" w:rsidP="003365D8"/>
    <w:p w14:paraId="67DDECAF" w14:textId="47CDE0DF" w:rsidR="003365D8" w:rsidRDefault="003365D8">
      <w:pPr>
        <w:spacing w:after="160" w:line="259" w:lineRule="auto"/>
      </w:pPr>
      <w:r>
        <w:br w:type="page"/>
      </w:r>
    </w:p>
    <w:p w14:paraId="4038A90C" w14:textId="130550E1" w:rsidR="003365D8" w:rsidRDefault="00E24243" w:rsidP="00E24243">
      <w:pPr>
        <w:pStyle w:val="Heading1"/>
      </w:pPr>
      <w:r>
        <w:t>The hands-on and minds-on model</w:t>
      </w:r>
    </w:p>
    <w:p w14:paraId="5CBE40B7" w14:textId="77777777" w:rsidR="00E24243" w:rsidRPr="00E24243" w:rsidRDefault="00E24243" w:rsidP="00E24243"/>
    <w:p w14:paraId="6988A4BA" w14:textId="4961B21B" w:rsidR="00E24243" w:rsidRDefault="00E24243" w:rsidP="00E24243">
      <w:r w:rsidRPr="00E24243">
        <w:rPr>
          <w:noProof/>
        </w:rPr>
        <w:drawing>
          <wp:inline distT="0" distB="0" distL="0" distR="0" wp14:anchorId="43FA9963" wp14:editId="251F9D10">
            <wp:extent cx="5731510" cy="2611755"/>
            <wp:effectExtent l="0" t="0" r="2540" b="0"/>
            <wp:docPr id="1798069240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069240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7FA41" w14:textId="77777777" w:rsidR="00E24243" w:rsidRDefault="00E24243" w:rsidP="00E24243"/>
    <w:p w14:paraId="195D455D" w14:textId="77777777" w:rsidR="00E24243" w:rsidRDefault="00E24243" w:rsidP="00E24243"/>
    <w:p w14:paraId="2BF3BF8D" w14:textId="6F06DAD2" w:rsidR="00E24243" w:rsidRDefault="00952DE4" w:rsidP="00952DE4">
      <w:pPr>
        <w:pStyle w:val="Heading1"/>
      </w:pPr>
      <w:r>
        <w:t>Task</w:t>
      </w:r>
    </w:p>
    <w:p w14:paraId="24C28AA3" w14:textId="77777777" w:rsidR="00952DE4" w:rsidRDefault="00952DE4" w:rsidP="00952DE4"/>
    <w:p w14:paraId="05A0ADCC" w14:textId="77777777" w:rsidR="00952DE4" w:rsidRPr="00952DE4" w:rsidRDefault="00952DE4" w:rsidP="00952DE4">
      <w:pPr>
        <w:pStyle w:val="ListParagraph"/>
        <w:numPr>
          <w:ilvl w:val="0"/>
          <w:numId w:val="3"/>
        </w:numPr>
      </w:pPr>
      <w:r w:rsidRPr="00952DE4">
        <w:t xml:space="preserve">In groups, try out the practical </w:t>
      </w:r>
      <w:proofErr w:type="spellStart"/>
      <w:r w:rsidRPr="00952DE4">
        <w:t>activites</w:t>
      </w:r>
      <w:proofErr w:type="spellEnd"/>
      <w:r w:rsidRPr="00952DE4">
        <w:t xml:space="preserve"> – there are 6 so use your time </w:t>
      </w:r>
      <w:proofErr w:type="gramStart"/>
      <w:r w:rsidRPr="00952DE4">
        <w:t>carefully</w:t>
      </w:r>
      <w:proofErr w:type="gramEnd"/>
    </w:p>
    <w:p w14:paraId="7408E559" w14:textId="003814D9" w:rsidR="00952DE4" w:rsidRDefault="00952DE4" w:rsidP="00952DE4">
      <w:pPr>
        <w:pStyle w:val="ListParagraph"/>
        <w:numPr>
          <w:ilvl w:val="0"/>
          <w:numId w:val="3"/>
        </w:numPr>
      </w:pPr>
      <w:r w:rsidRPr="00952DE4">
        <w:t>For each activity, honestly complete the Effectiveness Matrix in your booklet – it is more important that you complete this than that you try all 6 activities</w:t>
      </w:r>
    </w:p>
    <w:p w14:paraId="588716E7" w14:textId="77777777" w:rsidR="00B453D6" w:rsidRDefault="00B453D6" w:rsidP="00B453D6"/>
    <w:p w14:paraId="6BF9F9D9" w14:textId="6FF2F948" w:rsidR="00B453D6" w:rsidRDefault="00B453D6">
      <w:pPr>
        <w:spacing w:after="160" w:line="259" w:lineRule="auto"/>
      </w:pPr>
      <w:r>
        <w:br w:type="page"/>
      </w:r>
    </w:p>
    <w:p w14:paraId="542FDD23" w14:textId="77777777" w:rsidR="00312130" w:rsidRPr="00B568C5" w:rsidRDefault="00312130" w:rsidP="00312130">
      <w:pPr>
        <w:rPr>
          <w:b/>
          <w:sz w:val="24"/>
        </w:rPr>
      </w:pPr>
      <w:r>
        <w:rPr>
          <w:b/>
          <w:sz w:val="24"/>
        </w:rPr>
        <w:t xml:space="preserve">Practical 1 </w:t>
      </w:r>
      <w:r w:rsidRPr="00B568C5">
        <w:rPr>
          <w:b/>
          <w:sz w:val="24"/>
        </w:rPr>
        <w:t xml:space="preserve">Investigating the effect of different nerve pathways on reaction </w:t>
      </w:r>
      <w:proofErr w:type="gramStart"/>
      <w:r w:rsidRPr="00B568C5">
        <w:rPr>
          <w:b/>
          <w:sz w:val="24"/>
        </w:rPr>
        <w:t>times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312130" w14:paraId="317CEA44" w14:textId="77777777" w:rsidTr="00086B75">
        <w:tc>
          <w:tcPr>
            <w:tcW w:w="4621" w:type="dxa"/>
          </w:tcPr>
          <w:p w14:paraId="4B437077" w14:textId="77777777" w:rsidR="00312130" w:rsidRDefault="00312130" w:rsidP="00086B75">
            <w:r>
              <w:t>What honestly will students learn when doing this practical (concepts and practical skills?)</w:t>
            </w:r>
          </w:p>
          <w:p w14:paraId="753E5C85" w14:textId="77777777" w:rsidR="00312130" w:rsidRDefault="00312130" w:rsidP="00086B75"/>
          <w:p w14:paraId="74704B9B" w14:textId="77777777" w:rsidR="00312130" w:rsidRDefault="00312130" w:rsidP="00086B75"/>
          <w:p w14:paraId="13116BBA" w14:textId="77777777" w:rsidR="00312130" w:rsidRDefault="00312130" w:rsidP="00086B75"/>
          <w:p w14:paraId="1E5E8023" w14:textId="77777777" w:rsidR="00312130" w:rsidRDefault="00312130" w:rsidP="00086B75"/>
          <w:p w14:paraId="2A666FB8" w14:textId="77777777" w:rsidR="00312130" w:rsidRDefault="00312130" w:rsidP="00086B75"/>
          <w:p w14:paraId="36D8B7BE" w14:textId="77777777" w:rsidR="00312130" w:rsidRDefault="00312130" w:rsidP="00086B75"/>
          <w:p w14:paraId="330DBBF5" w14:textId="77777777" w:rsidR="00312130" w:rsidRDefault="00312130" w:rsidP="00086B75"/>
          <w:p w14:paraId="30F067DE" w14:textId="77777777" w:rsidR="00312130" w:rsidRDefault="00312130" w:rsidP="00086B75"/>
          <w:p w14:paraId="11CD7C87" w14:textId="77777777" w:rsidR="00312130" w:rsidRDefault="00312130" w:rsidP="00086B75"/>
          <w:p w14:paraId="132F0875" w14:textId="77777777" w:rsidR="00312130" w:rsidRDefault="00312130" w:rsidP="00086B75"/>
          <w:p w14:paraId="0E6439F0" w14:textId="77777777" w:rsidR="00312130" w:rsidRDefault="00312130" w:rsidP="00086B75"/>
          <w:p w14:paraId="360F5FF7" w14:textId="77777777" w:rsidR="00312130" w:rsidRDefault="00312130" w:rsidP="00086B75"/>
          <w:p w14:paraId="06E14DEB" w14:textId="77777777" w:rsidR="00312130" w:rsidRDefault="00312130" w:rsidP="00086B75"/>
          <w:p w14:paraId="0C76D2EB" w14:textId="77777777" w:rsidR="00312130" w:rsidRDefault="00312130" w:rsidP="00086B75"/>
          <w:p w14:paraId="45862ABB" w14:textId="77777777" w:rsidR="00312130" w:rsidRDefault="00312130" w:rsidP="00086B75"/>
          <w:p w14:paraId="47222BF6" w14:textId="77777777" w:rsidR="00312130" w:rsidRDefault="00312130" w:rsidP="00086B75"/>
          <w:p w14:paraId="04FD6904" w14:textId="77777777" w:rsidR="00312130" w:rsidRDefault="00312130" w:rsidP="00086B75"/>
          <w:p w14:paraId="08B28078" w14:textId="77777777" w:rsidR="00312130" w:rsidRDefault="00312130" w:rsidP="00086B75"/>
          <w:p w14:paraId="42F7300B" w14:textId="77777777" w:rsidR="00312130" w:rsidRDefault="00312130" w:rsidP="00086B75"/>
          <w:p w14:paraId="1FFAF588" w14:textId="77777777" w:rsidR="00312130" w:rsidRDefault="00312130" w:rsidP="00086B75"/>
          <w:p w14:paraId="79AA2C95" w14:textId="77777777" w:rsidR="00312130" w:rsidRDefault="00312130" w:rsidP="00086B75"/>
        </w:tc>
        <w:tc>
          <w:tcPr>
            <w:tcW w:w="4621" w:type="dxa"/>
          </w:tcPr>
          <w:p w14:paraId="107D4997" w14:textId="77777777" w:rsidR="00312130" w:rsidRDefault="00312130" w:rsidP="00086B75">
            <w:pPr>
              <w:ind w:left="720"/>
            </w:pPr>
            <w:r>
              <w:t>What are the practical’s limitations? What misconceptions might it produce, if any?</w:t>
            </w:r>
          </w:p>
        </w:tc>
      </w:tr>
      <w:tr w:rsidR="00312130" w14:paraId="3FE7AC01" w14:textId="77777777" w:rsidTr="00086B75">
        <w:tc>
          <w:tcPr>
            <w:tcW w:w="4621" w:type="dxa"/>
          </w:tcPr>
          <w:p w14:paraId="20340653" w14:textId="77777777" w:rsidR="00312130" w:rsidRDefault="00312130" w:rsidP="00086B75">
            <w:r>
              <w:t>How might you improve the practical? How would you adapt it for a different year group? What other activities might go alongside to consolidate the learning for this practical?</w:t>
            </w:r>
          </w:p>
          <w:p w14:paraId="06E36CE8" w14:textId="77777777" w:rsidR="00312130" w:rsidRDefault="00312130" w:rsidP="00086B75"/>
          <w:p w14:paraId="5DD5B016" w14:textId="77777777" w:rsidR="00312130" w:rsidRDefault="00312130" w:rsidP="00086B75"/>
          <w:p w14:paraId="69D1117C" w14:textId="77777777" w:rsidR="00312130" w:rsidRDefault="00312130" w:rsidP="00086B75"/>
          <w:p w14:paraId="1498A58E" w14:textId="77777777" w:rsidR="00312130" w:rsidRDefault="00312130" w:rsidP="00086B75"/>
          <w:p w14:paraId="3F13F474" w14:textId="77777777" w:rsidR="00312130" w:rsidRDefault="00312130" w:rsidP="00086B75"/>
          <w:p w14:paraId="7B95E4FF" w14:textId="77777777" w:rsidR="00312130" w:rsidRDefault="00312130" w:rsidP="00086B75"/>
          <w:p w14:paraId="407F0931" w14:textId="77777777" w:rsidR="00312130" w:rsidRDefault="00312130" w:rsidP="00086B75"/>
          <w:p w14:paraId="64906EB2" w14:textId="77777777" w:rsidR="00312130" w:rsidRDefault="00312130" w:rsidP="00086B75"/>
          <w:p w14:paraId="13F390F6" w14:textId="77777777" w:rsidR="00312130" w:rsidRDefault="00312130" w:rsidP="00086B75"/>
          <w:p w14:paraId="020CEF3C" w14:textId="77777777" w:rsidR="00312130" w:rsidRDefault="00312130" w:rsidP="00086B75"/>
          <w:p w14:paraId="4542774F" w14:textId="77777777" w:rsidR="00312130" w:rsidRDefault="00312130" w:rsidP="00086B75"/>
          <w:p w14:paraId="21E7F97B" w14:textId="77777777" w:rsidR="00312130" w:rsidRDefault="00312130" w:rsidP="00086B75"/>
          <w:p w14:paraId="5B5A9DC0" w14:textId="77777777" w:rsidR="00312130" w:rsidRDefault="00312130" w:rsidP="00086B75"/>
          <w:p w14:paraId="3E62C630" w14:textId="77777777" w:rsidR="00312130" w:rsidRDefault="00312130" w:rsidP="00086B75"/>
          <w:p w14:paraId="6E59E771" w14:textId="77777777" w:rsidR="00312130" w:rsidRDefault="00312130" w:rsidP="00086B75"/>
          <w:p w14:paraId="0A10C93F" w14:textId="77777777" w:rsidR="00312130" w:rsidRDefault="00312130" w:rsidP="00086B75"/>
          <w:p w14:paraId="41053EA4" w14:textId="77777777" w:rsidR="00312130" w:rsidRDefault="00312130" w:rsidP="00086B75"/>
          <w:p w14:paraId="014101BC" w14:textId="77777777" w:rsidR="00312130" w:rsidRDefault="00312130" w:rsidP="00086B75"/>
        </w:tc>
        <w:tc>
          <w:tcPr>
            <w:tcW w:w="4621" w:type="dxa"/>
          </w:tcPr>
          <w:p w14:paraId="35EC28D8" w14:textId="77777777" w:rsidR="00312130" w:rsidRDefault="00312130" w:rsidP="00086B75">
            <w:r>
              <w:t>What classroom management issues would this practical raise? How would you organise the practical in the lab – setting out, clearing up, counting equipment back in?</w:t>
            </w:r>
          </w:p>
        </w:tc>
      </w:tr>
    </w:tbl>
    <w:p w14:paraId="35BE76E2" w14:textId="77777777" w:rsidR="00312130" w:rsidRDefault="00312130" w:rsidP="00312130">
      <w:r>
        <w:t xml:space="preserve">   </w:t>
      </w:r>
    </w:p>
    <w:p w14:paraId="66E391BE" w14:textId="77777777" w:rsidR="00312130" w:rsidRPr="00F836FD" w:rsidRDefault="00312130" w:rsidP="00312130">
      <w:r>
        <w:br w:type="page"/>
      </w:r>
      <w:r>
        <w:rPr>
          <w:b/>
          <w:sz w:val="24"/>
        </w:rPr>
        <w:t xml:space="preserve">Practical 2 </w:t>
      </w:r>
      <w:r w:rsidRPr="00B568C5">
        <w:rPr>
          <w:b/>
          <w:sz w:val="24"/>
        </w:rPr>
        <w:t xml:space="preserve">Comparing stomatal density on </w:t>
      </w:r>
      <w:proofErr w:type="gramStart"/>
      <w:r w:rsidRPr="00B568C5">
        <w:rPr>
          <w:b/>
          <w:sz w:val="24"/>
        </w:rPr>
        <w:t>leaves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312130" w14:paraId="6A60AC88" w14:textId="77777777" w:rsidTr="00086B75">
        <w:tc>
          <w:tcPr>
            <w:tcW w:w="4621" w:type="dxa"/>
          </w:tcPr>
          <w:p w14:paraId="435B1777" w14:textId="77777777" w:rsidR="00312130" w:rsidRDefault="00312130" w:rsidP="00086B75">
            <w:r>
              <w:t>What honestly will students learn when doing this practical (concepts and practical skills?)</w:t>
            </w:r>
          </w:p>
          <w:p w14:paraId="18A00A39" w14:textId="77777777" w:rsidR="00312130" w:rsidRDefault="00312130" w:rsidP="00086B75"/>
          <w:p w14:paraId="4EB4E5F4" w14:textId="77777777" w:rsidR="00312130" w:rsidRDefault="00312130" w:rsidP="00086B75"/>
          <w:p w14:paraId="0CE692CB" w14:textId="77777777" w:rsidR="00312130" w:rsidRDefault="00312130" w:rsidP="00086B75"/>
          <w:p w14:paraId="049A1E5C" w14:textId="77777777" w:rsidR="00312130" w:rsidRDefault="00312130" w:rsidP="00086B75"/>
          <w:p w14:paraId="278B7422" w14:textId="77777777" w:rsidR="00312130" w:rsidRDefault="00312130" w:rsidP="00086B75"/>
          <w:p w14:paraId="2BF3057C" w14:textId="77777777" w:rsidR="00312130" w:rsidRDefault="00312130" w:rsidP="00086B75"/>
          <w:p w14:paraId="25262450" w14:textId="77777777" w:rsidR="00312130" w:rsidRDefault="00312130" w:rsidP="00086B75"/>
          <w:p w14:paraId="434BE8BB" w14:textId="77777777" w:rsidR="00312130" w:rsidRDefault="00312130" w:rsidP="00086B75"/>
          <w:p w14:paraId="522C1557" w14:textId="77777777" w:rsidR="00312130" w:rsidRDefault="00312130" w:rsidP="00086B75"/>
          <w:p w14:paraId="003B886B" w14:textId="77777777" w:rsidR="00312130" w:rsidRDefault="00312130" w:rsidP="00086B75"/>
          <w:p w14:paraId="06ED343C" w14:textId="77777777" w:rsidR="00312130" w:rsidRDefault="00312130" w:rsidP="00086B75"/>
          <w:p w14:paraId="54F9A096" w14:textId="77777777" w:rsidR="00312130" w:rsidRDefault="00312130" w:rsidP="00086B75"/>
          <w:p w14:paraId="07928AF4" w14:textId="77777777" w:rsidR="00312130" w:rsidRDefault="00312130" w:rsidP="00086B75"/>
          <w:p w14:paraId="1BE96F7C" w14:textId="77777777" w:rsidR="00312130" w:rsidRDefault="00312130" w:rsidP="00086B75"/>
          <w:p w14:paraId="6566AE67" w14:textId="77777777" w:rsidR="00312130" w:rsidRDefault="00312130" w:rsidP="00086B75"/>
          <w:p w14:paraId="2F3D94C3" w14:textId="77777777" w:rsidR="00312130" w:rsidRDefault="00312130" w:rsidP="00086B75"/>
          <w:p w14:paraId="6880D388" w14:textId="77777777" w:rsidR="00312130" w:rsidRDefault="00312130" w:rsidP="00086B75"/>
          <w:p w14:paraId="313FE851" w14:textId="77777777" w:rsidR="00312130" w:rsidRDefault="00312130" w:rsidP="00086B75"/>
          <w:p w14:paraId="7BC03214" w14:textId="77777777" w:rsidR="00312130" w:rsidRDefault="00312130" w:rsidP="00086B75"/>
          <w:p w14:paraId="174E347C" w14:textId="77777777" w:rsidR="00312130" w:rsidRDefault="00312130" w:rsidP="00086B75"/>
          <w:p w14:paraId="2E403F68" w14:textId="77777777" w:rsidR="00312130" w:rsidRDefault="00312130" w:rsidP="00086B75"/>
        </w:tc>
        <w:tc>
          <w:tcPr>
            <w:tcW w:w="4621" w:type="dxa"/>
          </w:tcPr>
          <w:p w14:paraId="71CD41C2" w14:textId="77777777" w:rsidR="00312130" w:rsidRDefault="00312130" w:rsidP="00086B75">
            <w:r>
              <w:t>What are the practical’s limitations? What misconceptions might it produce, if any?</w:t>
            </w:r>
          </w:p>
        </w:tc>
      </w:tr>
      <w:tr w:rsidR="00312130" w14:paraId="50B95357" w14:textId="77777777" w:rsidTr="00086B75">
        <w:tc>
          <w:tcPr>
            <w:tcW w:w="4621" w:type="dxa"/>
          </w:tcPr>
          <w:p w14:paraId="19C7BD64" w14:textId="77777777" w:rsidR="00312130" w:rsidRDefault="00312130" w:rsidP="00086B75">
            <w:r>
              <w:t>How might you improve the practical? How would you adapt it for a different year group? What other activities might go alongside to consolidate the learning for this practical?</w:t>
            </w:r>
          </w:p>
          <w:p w14:paraId="1EB972F5" w14:textId="77777777" w:rsidR="00312130" w:rsidRDefault="00312130" w:rsidP="00086B75"/>
          <w:p w14:paraId="4B7BDB5F" w14:textId="77777777" w:rsidR="00312130" w:rsidRDefault="00312130" w:rsidP="00086B75"/>
          <w:p w14:paraId="699BB875" w14:textId="77777777" w:rsidR="00312130" w:rsidRDefault="00312130" w:rsidP="00086B75"/>
          <w:p w14:paraId="16003E64" w14:textId="77777777" w:rsidR="00312130" w:rsidRDefault="00312130" w:rsidP="00086B75"/>
          <w:p w14:paraId="22664CA9" w14:textId="77777777" w:rsidR="00312130" w:rsidRDefault="00312130" w:rsidP="00086B75"/>
          <w:p w14:paraId="4997AA10" w14:textId="77777777" w:rsidR="00312130" w:rsidRDefault="00312130" w:rsidP="00086B75"/>
          <w:p w14:paraId="5A640A44" w14:textId="77777777" w:rsidR="00312130" w:rsidRDefault="00312130" w:rsidP="00086B75"/>
          <w:p w14:paraId="4AEAC678" w14:textId="77777777" w:rsidR="00312130" w:rsidRDefault="00312130" w:rsidP="00086B75"/>
          <w:p w14:paraId="2BCCB56C" w14:textId="77777777" w:rsidR="00312130" w:rsidRDefault="00312130" w:rsidP="00086B75"/>
          <w:p w14:paraId="6758C32E" w14:textId="77777777" w:rsidR="00312130" w:rsidRDefault="00312130" w:rsidP="00086B75"/>
          <w:p w14:paraId="53449879" w14:textId="77777777" w:rsidR="00312130" w:rsidRDefault="00312130" w:rsidP="00086B75"/>
          <w:p w14:paraId="099A2EDB" w14:textId="77777777" w:rsidR="00312130" w:rsidRDefault="00312130" w:rsidP="00086B75"/>
          <w:p w14:paraId="7B043350" w14:textId="77777777" w:rsidR="00312130" w:rsidRDefault="00312130" w:rsidP="00086B75"/>
          <w:p w14:paraId="6B318742" w14:textId="77777777" w:rsidR="00312130" w:rsidRDefault="00312130" w:rsidP="00086B75"/>
          <w:p w14:paraId="661EF146" w14:textId="77777777" w:rsidR="00312130" w:rsidRDefault="00312130" w:rsidP="00086B75"/>
          <w:p w14:paraId="4C1B05D6" w14:textId="77777777" w:rsidR="00312130" w:rsidRDefault="00312130" w:rsidP="00086B75"/>
          <w:p w14:paraId="43BBC2CD" w14:textId="77777777" w:rsidR="00312130" w:rsidRDefault="00312130" w:rsidP="00086B75"/>
          <w:p w14:paraId="152D0712" w14:textId="77777777" w:rsidR="00312130" w:rsidRDefault="00312130" w:rsidP="00086B75"/>
        </w:tc>
        <w:tc>
          <w:tcPr>
            <w:tcW w:w="4621" w:type="dxa"/>
          </w:tcPr>
          <w:p w14:paraId="7B74F3C9" w14:textId="77777777" w:rsidR="00312130" w:rsidRDefault="00312130" w:rsidP="00086B75">
            <w:r>
              <w:t>What classroom management issues would this practical raise? How would you organise the practical in the lab – setting out, clearing up, counting equipment back in?</w:t>
            </w:r>
          </w:p>
        </w:tc>
      </w:tr>
    </w:tbl>
    <w:p w14:paraId="70BF0B0B" w14:textId="77777777" w:rsidR="00312130" w:rsidRDefault="00312130" w:rsidP="00312130">
      <w:r>
        <w:br w:type="page"/>
      </w:r>
    </w:p>
    <w:p w14:paraId="6C17880D" w14:textId="77777777" w:rsidR="00312130" w:rsidRPr="00B568C5" w:rsidRDefault="00312130" w:rsidP="00312130">
      <w:pPr>
        <w:rPr>
          <w:b/>
          <w:sz w:val="24"/>
        </w:rPr>
      </w:pPr>
      <w:r>
        <w:rPr>
          <w:b/>
          <w:sz w:val="24"/>
        </w:rPr>
        <w:t xml:space="preserve">Practical </w:t>
      </w:r>
      <w:proofErr w:type="gramStart"/>
      <w:r>
        <w:rPr>
          <w:b/>
          <w:sz w:val="24"/>
        </w:rPr>
        <w:t xml:space="preserve">3  </w:t>
      </w:r>
      <w:r w:rsidRPr="00B568C5">
        <w:rPr>
          <w:b/>
          <w:sz w:val="24"/>
        </w:rPr>
        <w:t>Diffusion</w:t>
      </w:r>
      <w:proofErr w:type="gramEnd"/>
      <w:r w:rsidRPr="00B568C5">
        <w:rPr>
          <w:b/>
          <w:sz w:val="24"/>
        </w:rPr>
        <w:t xml:space="preserve"> of ions in solution – the case of lead iodide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312130" w14:paraId="4DAB43D5" w14:textId="77777777" w:rsidTr="00086B75">
        <w:tc>
          <w:tcPr>
            <w:tcW w:w="4621" w:type="dxa"/>
          </w:tcPr>
          <w:p w14:paraId="5DCB39A8" w14:textId="77777777" w:rsidR="00312130" w:rsidRDefault="00312130" w:rsidP="00086B75">
            <w:r>
              <w:t>What honestly will students learn when doing this practical (concepts and practical skills?)</w:t>
            </w:r>
          </w:p>
          <w:p w14:paraId="586FC144" w14:textId="77777777" w:rsidR="00312130" w:rsidRDefault="00312130" w:rsidP="00086B75"/>
          <w:p w14:paraId="5256225F" w14:textId="77777777" w:rsidR="00312130" w:rsidRDefault="00312130" w:rsidP="00086B75"/>
          <w:p w14:paraId="4D717A17" w14:textId="77777777" w:rsidR="00312130" w:rsidRDefault="00312130" w:rsidP="00086B75"/>
          <w:p w14:paraId="1565AD8F" w14:textId="77777777" w:rsidR="00312130" w:rsidRDefault="00312130" w:rsidP="00086B75"/>
          <w:p w14:paraId="78BFFB52" w14:textId="77777777" w:rsidR="00312130" w:rsidRDefault="00312130" w:rsidP="00086B75"/>
          <w:p w14:paraId="781977B7" w14:textId="77777777" w:rsidR="00312130" w:rsidRDefault="00312130" w:rsidP="00086B75"/>
          <w:p w14:paraId="04129C4C" w14:textId="77777777" w:rsidR="00312130" w:rsidRDefault="00312130" w:rsidP="00086B75"/>
          <w:p w14:paraId="5902C9FA" w14:textId="77777777" w:rsidR="00312130" w:rsidRDefault="00312130" w:rsidP="00086B75"/>
          <w:p w14:paraId="5B0B68C4" w14:textId="77777777" w:rsidR="00312130" w:rsidRDefault="00312130" w:rsidP="00086B75"/>
          <w:p w14:paraId="5FBF0516" w14:textId="77777777" w:rsidR="00312130" w:rsidRDefault="00312130" w:rsidP="00086B75"/>
          <w:p w14:paraId="3E330DAF" w14:textId="77777777" w:rsidR="00312130" w:rsidRDefault="00312130" w:rsidP="00086B75"/>
          <w:p w14:paraId="47A0D39B" w14:textId="77777777" w:rsidR="00312130" w:rsidRDefault="00312130" w:rsidP="00086B75"/>
          <w:p w14:paraId="7FE2C3C3" w14:textId="77777777" w:rsidR="00312130" w:rsidRDefault="00312130" w:rsidP="00086B75"/>
          <w:p w14:paraId="397D039B" w14:textId="77777777" w:rsidR="00312130" w:rsidRDefault="00312130" w:rsidP="00086B75"/>
          <w:p w14:paraId="0C001D37" w14:textId="77777777" w:rsidR="00312130" w:rsidRDefault="00312130" w:rsidP="00086B75"/>
          <w:p w14:paraId="7B6D7A87" w14:textId="77777777" w:rsidR="00312130" w:rsidRDefault="00312130" w:rsidP="00086B75"/>
          <w:p w14:paraId="32028C0C" w14:textId="77777777" w:rsidR="00312130" w:rsidRDefault="00312130" w:rsidP="00086B75"/>
          <w:p w14:paraId="26C37DB4" w14:textId="77777777" w:rsidR="00312130" w:rsidRDefault="00312130" w:rsidP="00086B75"/>
          <w:p w14:paraId="34BA37F6" w14:textId="77777777" w:rsidR="00312130" w:rsidRDefault="00312130" w:rsidP="00086B75"/>
          <w:p w14:paraId="67019C7A" w14:textId="77777777" w:rsidR="00312130" w:rsidRDefault="00312130" w:rsidP="00086B75"/>
          <w:p w14:paraId="43DCD26E" w14:textId="77777777" w:rsidR="00312130" w:rsidRDefault="00312130" w:rsidP="00086B75"/>
        </w:tc>
        <w:tc>
          <w:tcPr>
            <w:tcW w:w="4621" w:type="dxa"/>
          </w:tcPr>
          <w:p w14:paraId="0981A533" w14:textId="77777777" w:rsidR="00312130" w:rsidRDefault="00312130" w:rsidP="00086B75">
            <w:r>
              <w:t>What are the practical’s limitations? What misconceptions might it produce, if any?</w:t>
            </w:r>
          </w:p>
        </w:tc>
      </w:tr>
      <w:tr w:rsidR="00312130" w14:paraId="68BB78D0" w14:textId="77777777" w:rsidTr="00086B75">
        <w:tc>
          <w:tcPr>
            <w:tcW w:w="4621" w:type="dxa"/>
          </w:tcPr>
          <w:p w14:paraId="3E5625F6" w14:textId="77777777" w:rsidR="00312130" w:rsidRDefault="00312130" w:rsidP="00086B75">
            <w:r>
              <w:t>How might you improve the practical? How would you adapt it for a different year group? What other activities might go alongside to consolidate the learning for this practical?</w:t>
            </w:r>
          </w:p>
          <w:p w14:paraId="09FB1135" w14:textId="77777777" w:rsidR="00312130" w:rsidRDefault="00312130" w:rsidP="00086B75"/>
          <w:p w14:paraId="7FCFD2A0" w14:textId="77777777" w:rsidR="00312130" w:rsidRDefault="00312130" w:rsidP="00086B75"/>
          <w:p w14:paraId="62D0430D" w14:textId="77777777" w:rsidR="00312130" w:rsidRDefault="00312130" w:rsidP="00086B75"/>
          <w:p w14:paraId="6AA93E89" w14:textId="77777777" w:rsidR="00312130" w:rsidRDefault="00312130" w:rsidP="00086B75"/>
          <w:p w14:paraId="79D0EE6C" w14:textId="77777777" w:rsidR="00312130" w:rsidRDefault="00312130" w:rsidP="00086B75"/>
          <w:p w14:paraId="5F57B193" w14:textId="77777777" w:rsidR="00312130" w:rsidRDefault="00312130" w:rsidP="00086B75"/>
          <w:p w14:paraId="4244367C" w14:textId="77777777" w:rsidR="00312130" w:rsidRDefault="00312130" w:rsidP="00086B75"/>
          <w:p w14:paraId="4DEB03F8" w14:textId="77777777" w:rsidR="00312130" w:rsidRDefault="00312130" w:rsidP="00086B75"/>
          <w:p w14:paraId="4C042187" w14:textId="77777777" w:rsidR="00312130" w:rsidRDefault="00312130" w:rsidP="00086B75"/>
          <w:p w14:paraId="5587091D" w14:textId="77777777" w:rsidR="00312130" w:rsidRDefault="00312130" w:rsidP="00086B75"/>
          <w:p w14:paraId="38758BE8" w14:textId="77777777" w:rsidR="00312130" w:rsidRDefault="00312130" w:rsidP="00086B75"/>
          <w:p w14:paraId="10850C1D" w14:textId="77777777" w:rsidR="00312130" w:rsidRDefault="00312130" w:rsidP="00086B75"/>
          <w:p w14:paraId="5B2E7D4A" w14:textId="77777777" w:rsidR="00312130" w:rsidRDefault="00312130" w:rsidP="00086B75"/>
          <w:p w14:paraId="21896809" w14:textId="77777777" w:rsidR="00312130" w:rsidRDefault="00312130" w:rsidP="00086B75"/>
          <w:p w14:paraId="2F68E72E" w14:textId="77777777" w:rsidR="00312130" w:rsidRDefault="00312130" w:rsidP="00086B75"/>
          <w:p w14:paraId="6679953E" w14:textId="77777777" w:rsidR="00312130" w:rsidRDefault="00312130" w:rsidP="00086B75"/>
          <w:p w14:paraId="615F5AF1" w14:textId="77777777" w:rsidR="00312130" w:rsidRDefault="00312130" w:rsidP="00086B75"/>
          <w:p w14:paraId="2230AD37" w14:textId="77777777" w:rsidR="00312130" w:rsidRDefault="00312130" w:rsidP="00086B75"/>
        </w:tc>
        <w:tc>
          <w:tcPr>
            <w:tcW w:w="4621" w:type="dxa"/>
          </w:tcPr>
          <w:p w14:paraId="4071CC68" w14:textId="77777777" w:rsidR="00312130" w:rsidRDefault="00312130" w:rsidP="00086B75">
            <w:r>
              <w:t>What classroom management issues would this practical raise? How would you organise the practical in the lab – setting out, clearing up, counting equipment back in?</w:t>
            </w:r>
          </w:p>
        </w:tc>
      </w:tr>
    </w:tbl>
    <w:p w14:paraId="7B16A4E4" w14:textId="77777777" w:rsidR="00312130" w:rsidRDefault="00312130" w:rsidP="00312130">
      <w:r>
        <w:br w:type="page"/>
      </w:r>
    </w:p>
    <w:p w14:paraId="2EC0BD29" w14:textId="77777777" w:rsidR="00312130" w:rsidRPr="00B568C5" w:rsidRDefault="00312130" w:rsidP="00312130">
      <w:pPr>
        <w:rPr>
          <w:b/>
          <w:sz w:val="24"/>
        </w:rPr>
      </w:pPr>
      <w:proofErr w:type="gramStart"/>
      <w:r>
        <w:rPr>
          <w:b/>
          <w:sz w:val="24"/>
        </w:rPr>
        <w:t>Practical  4</w:t>
      </w:r>
      <w:proofErr w:type="gramEnd"/>
      <w:r>
        <w:rPr>
          <w:b/>
          <w:sz w:val="24"/>
        </w:rPr>
        <w:t xml:space="preserve"> </w:t>
      </w:r>
      <w:r w:rsidRPr="00B568C5">
        <w:rPr>
          <w:b/>
          <w:sz w:val="24"/>
        </w:rPr>
        <w:t>Using Universal indicator to illustrate the process of neutralisation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312130" w14:paraId="0F59FD77" w14:textId="77777777" w:rsidTr="00086B75">
        <w:tc>
          <w:tcPr>
            <w:tcW w:w="4621" w:type="dxa"/>
          </w:tcPr>
          <w:p w14:paraId="33258AF6" w14:textId="77777777" w:rsidR="00312130" w:rsidRDefault="00312130" w:rsidP="00086B75">
            <w:r>
              <w:t>What honestly will students learn when doing this practical (concepts and practical skills?)</w:t>
            </w:r>
          </w:p>
          <w:p w14:paraId="4250DAA1" w14:textId="77777777" w:rsidR="00312130" w:rsidRDefault="00312130" w:rsidP="00086B75"/>
          <w:p w14:paraId="32E03578" w14:textId="77777777" w:rsidR="00312130" w:rsidRDefault="00312130" w:rsidP="00086B75"/>
          <w:p w14:paraId="5E701468" w14:textId="77777777" w:rsidR="00312130" w:rsidRDefault="00312130" w:rsidP="00086B75"/>
          <w:p w14:paraId="0CCBD57E" w14:textId="77777777" w:rsidR="00312130" w:rsidRDefault="00312130" w:rsidP="00086B75"/>
          <w:p w14:paraId="02C9F1FB" w14:textId="77777777" w:rsidR="00312130" w:rsidRDefault="00312130" w:rsidP="00086B75"/>
          <w:p w14:paraId="1854EE4C" w14:textId="77777777" w:rsidR="00312130" w:rsidRDefault="00312130" w:rsidP="00086B75"/>
          <w:p w14:paraId="0D46915D" w14:textId="77777777" w:rsidR="00312130" w:rsidRDefault="00312130" w:rsidP="00086B75"/>
          <w:p w14:paraId="6743464B" w14:textId="77777777" w:rsidR="00312130" w:rsidRDefault="00312130" w:rsidP="00086B75"/>
          <w:p w14:paraId="1AEC9D37" w14:textId="77777777" w:rsidR="00312130" w:rsidRDefault="00312130" w:rsidP="00086B75"/>
          <w:p w14:paraId="02580506" w14:textId="77777777" w:rsidR="00312130" w:rsidRDefault="00312130" w:rsidP="00086B75"/>
          <w:p w14:paraId="05C579F2" w14:textId="77777777" w:rsidR="00312130" w:rsidRDefault="00312130" w:rsidP="00086B75"/>
          <w:p w14:paraId="03E3E654" w14:textId="77777777" w:rsidR="00312130" w:rsidRDefault="00312130" w:rsidP="00086B75"/>
          <w:p w14:paraId="5907CB78" w14:textId="77777777" w:rsidR="00312130" w:rsidRDefault="00312130" w:rsidP="00086B75"/>
          <w:p w14:paraId="1B159690" w14:textId="77777777" w:rsidR="00312130" w:rsidRDefault="00312130" w:rsidP="00086B75"/>
          <w:p w14:paraId="263DC856" w14:textId="77777777" w:rsidR="00312130" w:rsidRDefault="00312130" w:rsidP="00086B75"/>
          <w:p w14:paraId="2B3B63A9" w14:textId="77777777" w:rsidR="00312130" w:rsidRDefault="00312130" w:rsidP="00086B75"/>
          <w:p w14:paraId="206B0AC3" w14:textId="77777777" w:rsidR="00312130" w:rsidRDefault="00312130" w:rsidP="00086B75"/>
          <w:p w14:paraId="45888F71" w14:textId="77777777" w:rsidR="00312130" w:rsidRDefault="00312130" w:rsidP="00086B75"/>
          <w:p w14:paraId="22F3A929" w14:textId="77777777" w:rsidR="00312130" w:rsidRDefault="00312130" w:rsidP="00086B75"/>
          <w:p w14:paraId="78AD4BD4" w14:textId="77777777" w:rsidR="00312130" w:rsidRDefault="00312130" w:rsidP="00086B75"/>
          <w:p w14:paraId="2B42FE3A" w14:textId="77777777" w:rsidR="00312130" w:rsidRDefault="00312130" w:rsidP="00086B75"/>
        </w:tc>
        <w:tc>
          <w:tcPr>
            <w:tcW w:w="4621" w:type="dxa"/>
          </w:tcPr>
          <w:p w14:paraId="441FB470" w14:textId="77777777" w:rsidR="00312130" w:rsidRDefault="00312130" w:rsidP="00086B75">
            <w:r>
              <w:t>What are the practical’s limitations? What misconceptions might it produce, if any?</w:t>
            </w:r>
          </w:p>
        </w:tc>
      </w:tr>
      <w:tr w:rsidR="00312130" w14:paraId="0788C240" w14:textId="77777777" w:rsidTr="00086B75">
        <w:tc>
          <w:tcPr>
            <w:tcW w:w="4621" w:type="dxa"/>
          </w:tcPr>
          <w:p w14:paraId="0A5D6A5E" w14:textId="77777777" w:rsidR="00312130" w:rsidRDefault="00312130" w:rsidP="00086B75">
            <w:r>
              <w:t>How might you improve the practical? How would you adapt it for a different year group? What other activities might go alongside to consolidate the learning for this practical?</w:t>
            </w:r>
          </w:p>
          <w:p w14:paraId="3CC64B1A" w14:textId="77777777" w:rsidR="00312130" w:rsidRDefault="00312130" w:rsidP="00086B75"/>
          <w:p w14:paraId="1E3BEBB4" w14:textId="77777777" w:rsidR="00312130" w:rsidRDefault="00312130" w:rsidP="00086B75"/>
          <w:p w14:paraId="7BCE2843" w14:textId="77777777" w:rsidR="00312130" w:rsidRDefault="00312130" w:rsidP="00086B75"/>
          <w:p w14:paraId="2EEB844F" w14:textId="77777777" w:rsidR="00312130" w:rsidRDefault="00312130" w:rsidP="00086B75"/>
          <w:p w14:paraId="1C3F88D1" w14:textId="77777777" w:rsidR="00312130" w:rsidRDefault="00312130" w:rsidP="00086B75"/>
          <w:p w14:paraId="4C7083A8" w14:textId="77777777" w:rsidR="00312130" w:rsidRDefault="00312130" w:rsidP="00086B75"/>
          <w:p w14:paraId="137793AF" w14:textId="77777777" w:rsidR="00312130" w:rsidRDefault="00312130" w:rsidP="00086B75"/>
          <w:p w14:paraId="6D695745" w14:textId="77777777" w:rsidR="00312130" w:rsidRDefault="00312130" w:rsidP="00086B75"/>
          <w:p w14:paraId="7D45E2D4" w14:textId="77777777" w:rsidR="00312130" w:rsidRDefault="00312130" w:rsidP="00086B75"/>
          <w:p w14:paraId="7D1BED73" w14:textId="77777777" w:rsidR="00312130" w:rsidRDefault="00312130" w:rsidP="00086B75"/>
          <w:p w14:paraId="33716085" w14:textId="77777777" w:rsidR="00312130" w:rsidRDefault="00312130" w:rsidP="00086B75"/>
          <w:p w14:paraId="1F909F04" w14:textId="77777777" w:rsidR="00312130" w:rsidRDefault="00312130" w:rsidP="00086B75"/>
          <w:p w14:paraId="0A3127FC" w14:textId="77777777" w:rsidR="00312130" w:rsidRDefault="00312130" w:rsidP="00086B75"/>
          <w:p w14:paraId="1AD7A59F" w14:textId="77777777" w:rsidR="00312130" w:rsidRDefault="00312130" w:rsidP="00086B75"/>
          <w:p w14:paraId="5DF98BA4" w14:textId="77777777" w:rsidR="00312130" w:rsidRDefault="00312130" w:rsidP="00086B75"/>
          <w:p w14:paraId="496F0C56" w14:textId="77777777" w:rsidR="00312130" w:rsidRDefault="00312130" w:rsidP="00086B75"/>
          <w:p w14:paraId="44391F73" w14:textId="77777777" w:rsidR="00312130" w:rsidRDefault="00312130" w:rsidP="00086B75"/>
          <w:p w14:paraId="5E78614E" w14:textId="77777777" w:rsidR="00312130" w:rsidRDefault="00312130" w:rsidP="00086B75"/>
        </w:tc>
        <w:tc>
          <w:tcPr>
            <w:tcW w:w="4621" w:type="dxa"/>
          </w:tcPr>
          <w:p w14:paraId="4B39E811" w14:textId="77777777" w:rsidR="00312130" w:rsidRDefault="00312130" w:rsidP="00086B75">
            <w:r>
              <w:t>What classroom management issues would this practical raise? How would you organise the practical in the lab – setting out, clearing up, counting equipment back in?</w:t>
            </w:r>
          </w:p>
        </w:tc>
      </w:tr>
    </w:tbl>
    <w:p w14:paraId="2490BE35" w14:textId="77777777" w:rsidR="00312130" w:rsidRDefault="00312130" w:rsidP="00312130">
      <w:r>
        <w:br w:type="page"/>
      </w:r>
    </w:p>
    <w:p w14:paraId="5FDDD07E" w14:textId="77777777" w:rsidR="00312130" w:rsidRPr="00B568C5" w:rsidRDefault="00312130" w:rsidP="00312130">
      <w:pPr>
        <w:rPr>
          <w:b/>
          <w:sz w:val="24"/>
        </w:rPr>
      </w:pPr>
      <w:r>
        <w:rPr>
          <w:b/>
          <w:sz w:val="24"/>
        </w:rPr>
        <w:t xml:space="preserve">Practical 5 </w:t>
      </w:r>
      <w:r w:rsidRPr="00B568C5">
        <w:rPr>
          <w:b/>
          <w:sz w:val="24"/>
        </w:rPr>
        <w:t xml:space="preserve">Measuring the speed of moving </w:t>
      </w:r>
      <w:proofErr w:type="gramStart"/>
      <w:r w:rsidRPr="00B568C5">
        <w:rPr>
          <w:b/>
          <w:sz w:val="24"/>
        </w:rPr>
        <w:t>objects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312130" w14:paraId="782E4233" w14:textId="77777777" w:rsidTr="00086B75">
        <w:tc>
          <w:tcPr>
            <w:tcW w:w="4621" w:type="dxa"/>
          </w:tcPr>
          <w:p w14:paraId="5B94586D" w14:textId="77777777" w:rsidR="00312130" w:rsidRDefault="00312130" w:rsidP="00086B75">
            <w:r>
              <w:t>What honestly will students learn when doing this practical (concepts and practical skills?)</w:t>
            </w:r>
          </w:p>
          <w:p w14:paraId="65112197" w14:textId="77777777" w:rsidR="00312130" w:rsidRDefault="00312130" w:rsidP="00086B75"/>
          <w:p w14:paraId="5D428F72" w14:textId="77777777" w:rsidR="00312130" w:rsidRDefault="00312130" w:rsidP="00086B75"/>
          <w:p w14:paraId="5D85F057" w14:textId="77777777" w:rsidR="00312130" w:rsidRDefault="00312130" w:rsidP="00086B75"/>
          <w:p w14:paraId="766210F8" w14:textId="77777777" w:rsidR="00312130" w:rsidRDefault="00312130" w:rsidP="00086B75"/>
          <w:p w14:paraId="2B31F25B" w14:textId="77777777" w:rsidR="00312130" w:rsidRDefault="00312130" w:rsidP="00086B75"/>
          <w:p w14:paraId="362B5511" w14:textId="77777777" w:rsidR="00312130" w:rsidRDefault="00312130" w:rsidP="00086B75"/>
          <w:p w14:paraId="376B3602" w14:textId="77777777" w:rsidR="00312130" w:rsidRDefault="00312130" w:rsidP="00086B75"/>
          <w:p w14:paraId="2703B37C" w14:textId="77777777" w:rsidR="00312130" w:rsidRDefault="00312130" w:rsidP="00086B75"/>
          <w:p w14:paraId="54095DD5" w14:textId="77777777" w:rsidR="00312130" w:rsidRDefault="00312130" w:rsidP="00086B75"/>
          <w:p w14:paraId="0661A0A7" w14:textId="77777777" w:rsidR="00312130" w:rsidRDefault="00312130" w:rsidP="00086B75"/>
          <w:p w14:paraId="6A5CEC33" w14:textId="77777777" w:rsidR="00312130" w:rsidRDefault="00312130" w:rsidP="00086B75"/>
          <w:p w14:paraId="09DE4FF3" w14:textId="77777777" w:rsidR="00312130" w:rsidRDefault="00312130" w:rsidP="00086B75"/>
          <w:p w14:paraId="30ADD493" w14:textId="77777777" w:rsidR="00312130" w:rsidRDefault="00312130" w:rsidP="00086B75"/>
          <w:p w14:paraId="17C0E731" w14:textId="77777777" w:rsidR="00312130" w:rsidRDefault="00312130" w:rsidP="00086B75"/>
          <w:p w14:paraId="5E7209D5" w14:textId="77777777" w:rsidR="00312130" w:rsidRDefault="00312130" w:rsidP="00086B75"/>
          <w:p w14:paraId="57F011B6" w14:textId="77777777" w:rsidR="00312130" w:rsidRDefault="00312130" w:rsidP="00086B75"/>
          <w:p w14:paraId="2FE44B16" w14:textId="77777777" w:rsidR="00312130" w:rsidRDefault="00312130" w:rsidP="00086B75"/>
          <w:p w14:paraId="642147E8" w14:textId="77777777" w:rsidR="00312130" w:rsidRDefault="00312130" w:rsidP="00086B75"/>
          <w:p w14:paraId="6BD082F8" w14:textId="77777777" w:rsidR="00312130" w:rsidRDefault="00312130" w:rsidP="00086B75"/>
          <w:p w14:paraId="393D4F51" w14:textId="77777777" w:rsidR="00312130" w:rsidRDefault="00312130" w:rsidP="00086B75"/>
          <w:p w14:paraId="0018AD92" w14:textId="77777777" w:rsidR="00312130" w:rsidRDefault="00312130" w:rsidP="00086B75"/>
        </w:tc>
        <w:tc>
          <w:tcPr>
            <w:tcW w:w="4621" w:type="dxa"/>
          </w:tcPr>
          <w:p w14:paraId="4DC77708" w14:textId="77777777" w:rsidR="00312130" w:rsidRDefault="00312130" w:rsidP="00086B75">
            <w:r>
              <w:t>What are the practical’s limitations? What misconceptions might it produce, if any?</w:t>
            </w:r>
          </w:p>
        </w:tc>
      </w:tr>
      <w:tr w:rsidR="00312130" w14:paraId="4B7913FF" w14:textId="77777777" w:rsidTr="00086B75">
        <w:tc>
          <w:tcPr>
            <w:tcW w:w="4621" w:type="dxa"/>
          </w:tcPr>
          <w:p w14:paraId="21AE9345" w14:textId="77777777" w:rsidR="00312130" w:rsidRDefault="00312130" w:rsidP="00086B75">
            <w:r>
              <w:t>How might you improve the practical? How would you adapt it for a different year group? What other activities might go alongside to consolidate the learning for this practical?</w:t>
            </w:r>
          </w:p>
          <w:p w14:paraId="4154718B" w14:textId="77777777" w:rsidR="00312130" w:rsidRDefault="00312130" w:rsidP="00086B75"/>
          <w:p w14:paraId="5F94B32B" w14:textId="77777777" w:rsidR="00312130" w:rsidRDefault="00312130" w:rsidP="00086B75"/>
          <w:p w14:paraId="66AA5202" w14:textId="77777777" w:rsidR="00312130" w:rsidRDefault="00312130" w:rsidP="00086B75"/>
          <w:p w14:paraId="2F190B51" w14:textId="77777777" w:rsidR="00312130" w:rsidRDefault="00312130" w:rsidP="00086B75"/>
          <w:p w14:paraId="6ED3EE2D" w14:textId="77777777" w:rsidR="00312130" w:rsidRDefault="00312130" w:rsidP="00086B75"/>
          <w:p w14:paraId="536526B0" w14:textId="77777777" w:rsidR="00312130" w:rsidRDefault="00312130" w:rsidP="00086B75"/>
          <w:p w14:paraId="6A8A0EF8" w14:textId="77777777" w:rsidR="00312130" w:rsidRDefault="00312130" w:rsidP="00086B75"/>
          <w:p w14:paraId="4D6D228D" w14:textId="77777777" w:rsidR="00312130" w:rsidRDefault="00312130" w:rsidP="00086B75"/>
          <w:p w14:paraId="6ED3489F" w14:textId="77777777" w:rsidR="00312130" w:rsidRDefault="00312130" w:rsidP="00086B75"/>
          <w:p w14:paraId="3A95EDF4" w14:textId="77777777" w:rsidR="00312130" w:rsidRDefault="00312130" w:rsidP="00086B75"/>
          <w:p w14:paraId="24D67C97" w14:textId="77777777" w:rsidR="00312130" w:rsidRDefault="00312130" w:rsidP="00086B75"/>
          <w:p w14:paraId="53766341" w14:textId="77777777" w:rsidR="00312130" w:rsidRDefault="00312130" w:rsidP="00086B75"/>
          <w:p w14:paraId="7FCA8981" w14:textId="77777777" w:rsidR="00312130" w:rsidRDefault="00312130" w:rsidP="00086B75"/>
          <w:p w14:paraId="180A125A" w14:textId="77777777" w:rsidR="00312130" w:rsidRDefault="00312130" w:rsidP="00086B75"/>
          <w:p w14:paraId="556EBD2B" w14:textId="77777777" w:rsidR="00312130" w:rsidRDefault="00312130" w:rsidP="00086B75"/>
          <w:p w14:paraId="145BF67C" w14:textId="77777777" w:rsidR="00312130" w:rsidRDefault="00312130" w:rsidP="00086B75"/>
          <w:p w14:paraId="270BC10D" w14:textId="77777777" w:rsidR="00312130" w:rsidRDefault="00312130" w:rsidP="00086B75"/>
          <w:p w14:paraId="08F9C693" w14:textId="77777777" w:rsidR="00312130" w:rsidRDefault="00312130" w:rsidP="00086B75"/>
        </w:tc>
        <w:tc>
          <w:tcPr>
            <w:tcW w:w="4621" w:type="dxa"/>
          </w:tcPr>
          <w:p w14:paraId="7143A760" w14:textId="77777777" w:rsidR="00312130" w:rsidRDefault="00312130" w:rsidP="00086B75">
            <w:r>
              <w:t>What classroom management issues would this practical raise? How would you organise the practical in the lab – setting out, clearing up, counting equipment back in?</w:t>
            </w:r>
          </w:p>
        </w:tc>
      </w:tr>
    </w:tbl>
    <w:p w14:paraId="7F00FCDE" w14:textId="77777777" w:rsidR="00312130" w:rsidRDefault="00312130" w:rsidP="00312130">
      <w:r>
        <w:br w:type="page"/>
      </w:r>
    </w:p>
    <w:p w14:paraId="63F1CBAE" w14:textId="77777777" w:rsidR="00312130" w:rsidRPr="00B568C5" w:rsidRDefault="00312130" w:rsidP="00312130">
      <w:pPr>
        <w:rPr>
          <w:b/>
          <w:sz w:val="24"/>
        </w:rPr>
      </w:pPr>
      <w:r>
        <w:rPr>
          <w:b/>
          <w:sz w:val="24"/>
        </w:rPr>
        <w:t xml:space="preserve">Practical 6 </w:t>
      </w:r>
      <w:r w:rsidRPr="00B568C5">
        <w:rPr>
          <w:b/>
          <w:sz w:val="24"/>
        </w:rPr>
        <w:t>Efficiency and Energy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312130" w14:paraId="207E9873" w14:textId="77777777" w:rsidTr="00086B75">
        <w:tc>
          <w:tcPr>
            <w:tcW w:w="4621" w:type="dxa"/>
          </w:tcPr>
          <w:p w14:paraId="4E1FB5F1" w14:textId="77777777" w:rsidR="00312130" w:rsidRDefault="00312130" w:rsidP="00086B75">
            <w:r>
              <w:t>What honestly will students learn when doing this practical (concepts and practical skills?)</w:t>
            </w:r>
          </w:p>
          <w:p w14:paraId="3193AF53" w14:textId="77777777" w:rsidR="00312130" w:rsidRDefault="00312130" w:rsidP="00086B75"/>
          <w:p w14:paraId="09B9D5A7" w14:textId="77777777" w:rsidR="00312130" w:rsidRDefault="00312130" w:rsidP="00086B75"/>
          <w:p w14:paraId="39461A9F" w14:textId="77777777" w:rsidR="00312130" w:rsidRDefault="00312130" w:rsidP="00086B75"/>
          <w:p w14:paraId="51780D05" w14:textId="77777777" w:rsidR="00312130" w:rsidRDefault="00312130" w:rsidP="00086B75"/>
          <w:p w14:paraId="059848B2" w14:textId="77777777" w:rsidR="00312130" w:rsidRDefault="00312130" w:rsidP="00086B75"/>
          <w:p w14:paraId="3E2979E7" w14:textId="77777777" w:rsidR="00312130" w:rsidRDefault="00312130" w:rsidP="00086B75"/>
          <w:p w14:paraId="58367752" w14:textId="77777777" w:rsidR="00312130" w:rsidRDefault="00312130" w:rsidP="00086B75"/>
          <w:p w14:paraId="3C8C6DEA" w14:textId="77777777" w:rsidR="00312130" w:rsidRDefault="00312130" w:rsidP="00086B75"/>
          <w:p w14:paraId="72617DC6" w14:textId="77777777" w:rsidR="00312130" w:rsidRDefault="00312130" w:rsidP="00086B75"/>
          <w:p w14:paraId="212317FB" w14:textId="77777777" w:rsidR="00312130" w:rsidRDefault="00312130" w:rsidP="00086B75"/>
          <w:p w14:paraId="5A5BC62F" w14:textId="77777777" w:rsidR="00312130" w:rsidRDefault="00312130" w:rsidP="00086B75"/>
          <w:p w14:paraId="0DCED64A" w14:textId="77777777" w:rsidR="00312130" w:rsidRDefault="00312130" w:rsidP="00086B75"/>
          <w:p w14:paraId="52FF86DC" w14:textId="77777777" w:rsidR="00312130" w:rsidRDefault="00312130" w:rsidP="00086B75"/>
          <w:p w14:paraId="2FE585AE" w14:textId="77777777" w:rsidR="00312130" w:rsidRDefault="00312130" w:rsidP="00086B75"/>
          <w:p w14:paraId="1346434C" w14:textId="77777777" w:rsidR="00312130" w:rsidRDefault="00312130" w:rsidP="00086B75"/>
          <w:p w14:paraId="09908158" w14:textId="77777777" w:rsidR="00312130" w:rsidRDefault="00312130" w:rsidP="00086B75"/>
          <w:p w14:paraId="07BED26E" w14:textId="77777777" w:rsidR="00312130" w:rsidRDefault="00312130" w:rsidP="00086B75"/>
          <w:p w14:paraId="3E9B880C" w14:textId="77777777" w:rsidR="00312130" w:rsidRDefault="00312130" w:rsidP="00086B75"/>
          <w:p w14:paraId="6FBF1623" w14:textId="77777777" w:rsidR="00312130" w:rsidRDefault="00312130" w:rsidP="00086B75"/>
          <w:p w14:paraId="10C13E7E" w14:textId="77777777" w:rsidR="00312130" w:rsidRDefault="00312130" w:rsidP="00086B75"/>
          <w:p w14:paraId="60873253" w14:textId="77777777" w:rsidR="00312130" w:rsidRDefault="00312130" w:rsidP="00086B75"/>
        </w:tc>
        <w:tc>
          <w:tcPr>
            <w:tcW w:w="4621" w:type="dxa"/>
          </w:tcPr>
          <w:p w14:paraId="3DA29017" w14:textId="77777777" w:rsidR="00312130" w:rsidRDefault="00312130" w:rsidP="00086B75">
            <w:r>
              <w:t>What are the practical’s limitations? What misconceptions might it produce, if any?</w:t>
            </w:r>
          </w:p>
        </w:tc>
      </w:tr>
      <w:tr w:rsidR="00312130" w14:paraId="61DF3368" w14:textId="77777777" w:rsidTr="00086B75">
        <w:tc>
          <w:tcPr>
            <w:tcW w:w="4621" w:type="dxa"/>
          </w:tcPr>
          <w:p w14:paraId="33AB424E" w14:textId="77777777" w:rsidR="00312130" w:rsidRDefault="00312130" w:rsidP="00086B75">
            <w:r>
              <w:t>How might you improve the practical? How would you adapt it for a different year group? What other activities might go alongside to consolidate the learning for this practical?</w:t>
            </w:r>
          </w:p>
          <w:p w14:paraId="4C1B6B99" w14:textId="77777777" w:rsidR="00312130" w:rsidRDefault="00312130" w:rsidP="00086B75"/>
          <w:p w14:paraId="52FBAE70" w14:textId="77777777" w:rsidR="00312130" w:rsidRDefault="00312130" w:rsidP="00086B75"/>
          <w:p w14:paraId="1C5FE112" w14:textId="77777777" w:rsidR="00312130" w:rsidRDefault="00312130" w:rsidP="00086B75"/>
          <w:p w14:paraId="254A35F9" w14:textId="77777777" w:rsidR="00312130" w:rsidRDefault="00312130" w:rsidP="00086B75"/>
          <w:p w14:paraId="2B056168" w14:textId="77777777" w:rsidR="00312130" w:rsidRDefault="00312130" w:rsidP="00086B75"/>
          <w:p w14:paraId="0876A55B" w14:textId="77777777" w:rsidR="00312130" w:rsidRDefault="00312130" w:rsidP="00086B75"/>
          <w:p w14:paraId="4AB24DFA" w14:textId="77777777" w:rsidR="00312130" w:rsidRDefault="00312130" w:rsidP="00086B75"/>
          <w:p w14:paraId="35665952" w14:textId="77777777" w:rsidR="00312130" w:rsidRDefault="00312130" w:rsidP="00086B75"/>
          <w:p w14:paraId="327D6F0A" w14:textId="77777777" w:rsidR="00312130" w:rsidRDefault="00312130" w:rsidP="00086B75"/>
          <w:p w14:paraId="11199AB8" w14:textId="77777777" w:rsidR="00312130" w:rsidRDefault="00312130" w:rsidP="00086B75"/>
          <w:p w14:paraId="1E512E48" w14:textId="77777777" w:rsidR="00312130" w:rsidRDefault="00312130" w:rsidP="00086B75"/>
          <w:p w14:paraId="2B6944CB" w14:textId="77777777" w:rsidR="00312130" w:rsidRDefault="00312130" w:rsidP="00086B75"/>
          <w:p w14:paraId="0080E1E9" w14:textId="77777777" w:rsidR="00312130" w:rsidRDefault="00312130" w:rsidP="00086B75"/>
          <w:p w14:paraId="6B676A07" w14:textId="77777777" w:rsidR="00312130" w:rsidRDefault="00312130" w:rsidP="00086B75"/>
          <w:p w14:paraId="795B8C32" w14:textId="77777777" w:rsidR="00312130" w:rsidRDefault="00312130" w:rsidP="00086B75"/>
          <w:p w14:paraId="481E5712" w14:textId="77777777" w:rsidR="00312130" w:rsidRDefault="00312130" w:rsidP="00086B75"/>
          <w:p w14:paraId="4EFF1F96" w14:textId="77777777" w:rsidR="00312130" w:rsidRDefault="00312130" w:rsidP="00086B75"/>
          <w:p w14:paraId="2C6B935D" w14:textId="77777777" w:rsidR="00312130" w:rsidRDefault="00312130" w:rsidP="00086B75"/>
        </w:tc>
        <w:tc>
          <w:tcPr>
            <w:tcW w:w="4621" w:type="dxa"/>
          </w:tcPr>
          <w:p w14:paraId="36011068" w14:textId="77777777" w:rsidR="00312130" w:rsidRDefault="00312130" w:rsidP="00086B75">
            <w:r>
              <w:t>What classroom management issues would this practical raise? How would you organise the practical in the lab – setting out, clearing up, counting equipment back in?</w:t>
            </w:r>
          </w:p>
        </w:tc>
      </w:tr>
    </w:tbl>
    <w:p w14:paraId="4AC3FD83" w14:textId="77777777" w:rsidR="00312130" w:rsidRDefault="00312130" w:rsidP="00312130">
      <w:r>
        <w:br w:type="page"/>
      </w:r>
    </w:p>
    <w:p w14:paraId="5BE17789" w14:textId="77777777" w:rsidR="00312130" w:rsidRDefault="00312130" w:rsidP="00312130">
      <w:r>
        <w:t xml:space="preserve">What other questions would you ask about </w:t>
      </w:r>
      <w:proofErr w:type="spellStart"/>
      <w:r>
        <w:t>practicals</w:t>
      </w:r>
      <w:proofErr w:type="spellEnd"/>
      <w:r>
        <w:t xml:space="preserve"> that will help you decide what </w:t>
      </w:r>
      <w:proofErr w:type="spellStart"/>
      <w:r>
        <w:t>practicals</w:t>
      </w:r>
      <w:proofErr w:type="spellEnd"/>
      <w:r>
        <w:t xml:space="preserve"> to do and why are you doing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2130" w14:paraId="415D31FD" w14:textId="77777777" w:rsidTr="00086B75">
        <w:tc>
          <w:tcPr>
            <w:tcW w:w="9242" w:type="dxa"/>
          </w:tcPr>
          <w:p w14:paraId="73B3A0A7" w14:textId="77777777" w:rsidR="00312130" w:rsidRDefault="00312130" w:rsidP="00086B75"/>
          <w:p w14:paraId="4D27175C" w14:textId="77777777" w:rsidR="00312130" w:rsidRDefault="00312130" w:rsidP="00086B75"/>
          <w:p w14:paraId="6FB80574" w14:textId="77777777" w:rsidR="00312130" w:rsidRDefault="00312130" w:rsidP="00086B75"/>
          <w:p w14:paraId="01B6159A" w14:textId="77777777" w:rsidR="00312130" w:rsidRDefault="00312130" w:rsidP="00086B75"/>
          <w:p w14:paraId="41675C22" w14:textId="77777777" w:rsidR="00312130" w:rsidRDefault="00312130" w:rsidP="00086B75"/>
          <w:p w14:paraId="35465E1E" w14:textId="77777777" w:rsidR="00312130" w:rsidRDefault="00312130" w:rsidP="00086B75"/>
          <w:p w14:paraId="6795869A" w14:textId="77777777" w:rsidR="00312130" w:rsidRDefault="00312130" w:rsidP="00086B75"/>
          <w:p w14:paraId="6E59BCC0" w14:textId="77777777" w:rsidR="00312130" w:rsidRDefault="00312130" w:rsidP="00086B75"/>
          <w:p w14:paraId="03AB06CB" w14:textId="77777777" w:rsidR="00312130" w:rsidRDefault="00312130" w:rsidP="00086B75"/>
          <w:p w14:paraId="533042BB" w14:textId="77777777" w:rsidR="00312130" w:rsidRDefault="00312130" w:rsidP="00086B75"/>
          <w:p w14:paraId="7D7CE77B" w14:textId="77777777" w:rsidR="00312130" w:rsidRDefault="00312130" w:rsidP="00086B75"/>
          <w:p w14:paraId="3BC95AEF" w14:textId="77777777" w:rsidR="00312130" w:rsidRDefault="00312130" w:rsidP="00086B75"/>
          <w:p w14:paraId="36B26967" w14:textId="77777777" w:rsidR="00312130" w:rsidRDefault="00312130" w:rsidP="00086B75"/>
          <w:p w14:paraId="75826171" w14:textId="77777777" w:rsidR="00312130" w:rsidRDefault="00312130" w:rsidP="00086B75"/>
          <w:p w14:paraId="25E121C4" w14:textId="77777777" w:rsidR="00312130" w:rsidRDefault="00312130" w:rsidP="00086B75"/>
          <w:p w14:paraId="48D91D77" w14:textId="77777777" w:rsidR="00312130" w:rsidRDefault="00312130" w:rsidP="00086B75"/>
          <w:p w14:paraId="4C4C4016" w14:textId="77777777" w:rsidR="00312130" w:rsidRDefault="00312130" w:rsidP="00086B75"/>
          <w:p w14:paraId="24436E60" w14:textId="77777777" w:rsidR="00312130" w:rsidRDefault="00312130" w:rsidP="00086B75"/>
          <w:p w14:paraId="49EE1F4F" w14:textId="77777777" w:rsidR="00312130" w:rsidRDefault="00312130" w:rsidP="00086B75"/>
          <w:p w14:paraId="4F33E9A6" w14:textId="77777777" w:rsidR="00312130" w:rsidRDefault="00312130" w:rsidP="00086B75"/>
          <w:p w14:paraId="159757E1" w14:textId="77777777" w:rsidR="00312130" w:rsidRDefault="00312130" w:rsidP="00086B75"/>
          <w:p w14:paraId="6A130CA8" w14:textId="77777777" w:rsidR="00312130" w:rsidRDefault="00312130" w:rsidP="00086B75"/>
          <w:p w14:paraId="77D97287" w14:textId="77777777" w:rsidR="00312130" w:rsidRDefault="00312130" w:rsidP="00086B75"/>
          <w:p w14:paraId="6C0B9BA7" w14:textId="77777777" w:rsidR="00312130" w:rsidRDefault="00312130" w:rsidP="00086B75"/>
          <w:p w14:paraId="145F4431" w14:textId="77777777" w:rsidR="00312130" w:rsidRDefault="00312130" w:rsidP="00086B75"/>
          <w:p w14:paraId="25C7BC48" w14:textId="77777777" w:rsidR="00312130" w:rsidRDefault="00312130" w:rsidP="00086B75"/>
          <w:p w14:paraId="7A8EDDA2" w14:textId="77777777" w:rsidR="00312130" w:rsidRDefault="00312130" w:rsidP="00086B75"/>
          <w:p w14:paraId="55D99AFE" w14:textId="77777777" w:rsidR="00312130" w:rsidRDefault="00312130" w:rsidP="00086B75"/>
          <w:p w14:paraId="181BE7F4" w14:textId="77777777" w:rsidR="00312130" w:rsidRDefault="00312130" w:rsidP="00086B75"/>
          <w:p w14:paraId="019E41C7" w14:textId="77777777" w:rsidR="00312130" w:rsidRDefault="00312130" w:rsidP="00086B75"/>
          <w:p w14:paraId="2F4E235F" w14:textId="77777777" w:rsidR="00312130" w:rsidRDefault="00312130" w:rsidP="00086B75"/>
          <w:p w14:paraId="63AFB034" w14:textId="77777777" w:rsidR="00312130" w:rsidRDefault="00312130" w:rsidP="00086B75"/>
          <w:p w14:paraId="6607A52D" w14:textId="77777777" w:rsidR="00312130" w:rsidRDefault="00312130" w:rsidP="00086B75"/>
          <w:p w14:paraId="4E588F41" w14:textId="77777777" w:rsidR="00312130" w:rsidRDefault="00312130" w:rsidP="00086B75"/>
          <w:p w14:paraId="367C9DA3" w14:textId="77777777" w:rsidR="00312130" w:rsidRDefault="00312130" w:rsidP="00086B75"/>
          <w:p w14:paraId="65B834B4" w14:textId="77777777" w:rsidR="00312130" w:rsidRDefault="00312130" w:rsidP="00086B75"/>
          <w:p w14:paraId="66CAC9F6" w14:textId="77777777" w:rsidR="00312130" w:rsidRDefault="00312130" w:rsidP="00086B75"/>
          <w:p w14:paraId="0CB2C3C7" w14:textId="77777777" w:rsidR="00312130" w:rsidRDefault="00312130" w:rsidP="00086B75"/>
          <w:p w14:paraId="410D61DD" w14:textId="77777777" w:rsidR="00312130" w:rsidRDefault="00312130" w:rsidP="00086B75"/>
          <w:p w14:paraId="39703A72" w14:textId="77777777" w:rsidR="00312130" w:rsidRDefault="00312130" w:rsidP="00086B75"/>
          <w:p w14:paraId="217EF51E" w14:textId="77777777" w:rsidR="00312130" w:rsidRDefault="00312130" w:rsidP="00086B75"/>
          <w:p w14:paraId="1E8E413D" w14:textId="77777777" w:rsidR="00312130" w:rsidRDefault="00312130" w:rsidP="00086B75"/>
          <w:p w14:paraId="5269839F" w14:textId="77777777" w:rsidR="00312130" w:rsidRDefault="00312130" w:rsidP="00086B75"/>
          <w:p w14:paraId="34EB4906" w14:textId="77777777" w:rsidR="00312130" w:rsidRDefault="00312130" w:rsidP="00086B75"/>
        </w:tc>
      </w:tr>
    </w:tbl>
    <w:p w14:paraId="57523E4F" w14:textId="77777777" w:rsidR="00B453D6" w:rsidRPr="00952DE4" w:rsidRDefault="00B453D6" w:rsidP="00B453D6"/>
    <w:sectPr w:rsidR="00B453D6" w:rsidRPr="00952D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3CE2" w14:textId="77777777" w:rsidR="00B5144A" w:rsidRDefault="00B5144A" w:rsidP="00343877">
      <w:r>
        <w:separator/>
      </w:r>
    </w:p>
  </w:endnote>
  <w:endnote w:type="continuationSeparator" w:id="0">
    <w:p w14:paraId="68594F54" w14:textId="77777777" w:rsidR="00B5144A" w:rsidRDefault="00B5144A" w:rsidP="0034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6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5C781" w14:textId="4A67948F" w:rsidR="00343877" w:rsidRDefault="00343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B9F5A" w14:textId="77777777" w:rsidR="00343877" w:rsidRDefault="0034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CE67" w14:textId="77777777" w:rsidR="00B5144A" w:rsidRDefault="00B5144A" w:rsidP="00343877">
      <w:r>
        <w:separator/>
      </w:r>
    </w:p>
  </w:footnote>
  <w:footnote w:type="continuationSeparator" w:id="0">
    <w:p w14:paraId="68657E48" w14:textId="77777777" w:rsidR="00B5144A" w:rsidRDefault="00B5144A" w:rsidP="0034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89D"/>
    <w:multiLevelType w:val="hybridMultilevel"/>
    <w:tmpl w:val="D254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267B"/>
    <w:multiLevelType w:val="hybridMultilevel"/>
    <w:tmpl w:val="EB66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79DC"/>
    <w:multiLevelType w:val="hybridMultilevel"/>
    <w:tmpl w:val="9028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17822">
    <w:abstractNumId w:val="2"/>
  </w:num>
  <w:num w:numId="2" w16cid:durableId="536505168">
    <w:abstractNumId w:val="1"/>
  </w:num>
  <w:num w:numId="3" w16cid:durableId="116235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2C"/>
    <w:rsid w:val="00076B59"/>
    <w:rsid w:val="002675A3"/>
    <w:rsid w:val="00312130"/>
    <w:rsid w:val="00312C70"/>
    <w:rsid w:val="003365D8"/>
    <w:rsid w:val="00343877"/>
    <w:rsid w:val="003520DC"/>
    <w:rsid w:val="004B1C98"/>
    <w:rsid w:val="005A4543"/>
    <w:rsid w:val="005C745F"/>
    <w:rsid w:val="006D1B2C"/>
    <w:rsid w:val="008E75CB"/>
    <w:rsid w:val="00952DE4"/>
    <w:rsid w:val="00B453D6"/>
    <w:rsid w:val="00B5144A"/>
    <w:rsid w:val="00BB78C3"/>
    <w:rsid w:val="00CB0112"/>
    <w:rsid w:val="00E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5727"/>
  <w15:chartTrackingRefBased/>
  <w15:docId w15:val="{A37BA656-D974-405F-96F3-5A1548F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5F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76B59"/>
    <w:pPr>
      <w:spacing w:before="200"/>
      <w:ind w:left="720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6B59"/>
    <w:rPr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D1B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20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1213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8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87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8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87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82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47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10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Victoria</dc:creator>
  <cp:keywords/>
  <dc:description/>
  <cp:lastModifiedBy>Wong, Victoria</cp:lastModifiedBy>
  <cp:revision>10</cp:revision>
  <dcterms:created xsi:type="dcterms:W3CDTF">2023-03-28T11:01:00Z</dcterms:created>
  <dcterms:modified xsi:type="dcterms:W3CDTF">2023-03-28T11:08:00Z</dcterms:modified>
</cp:coreProperties>
</file>